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606C" w:rsidRPr="00DF2664" w:rsidRDefault="0018606C" w:rsidP="0018606C">
      <w:pPr>
        <w:jc w:val="center"/>
        <w:rPr>
          <w:rFonts w:ascii="Times New Roman" w:hAnsi="Times New Roman" w:cs="Times New Roman"/>
          <w:b/>
          <w:sz w:val="16"/>
          <w:szCs w:val="16"/>
        </w:rPr>
      </w:pPr>
      <w:r w:rsidRPr="00DF2664">
        <w:rPr>
          <w:rFonts w:ascii="Times New Roman" w:hAnsi="Times New Roman" w:cs="Times New Roman"/>
          <w:b/>
          <w:noProof/>
          <w:sz w:val="16"/>
          <w:szCs w:val="16"/>
          <w:lang w:eastAsia="ru-RU"/>
        </w:rPr>
        <w:drawing>
          <wp:anchor distT="0" distB="0" distL="114300" distR="114300" simplePos="0" relativeHeight="251659264" behindDoc="0" locked="0" layoutInCell="1" allowOverlap="1" wp14:anchorId="2210B429" wp14:editId="75DC57CB">
            <wp:simplePos x="0" y="0"/>
            <wp:positionH relativeFrom="column">
              <wp:posOffset>121344</wp:posOffset>
            </wp:positionH>
            <wp:positionV relativeFrom="paragraph">
              <wp:posOffset>2924</wp:posOffset>
            </wp:positionV>
            <wp:extent cx="1190847" cy="1190847"/>
            <wp:effectExtent l="0" t="0" r="9525" b="9525"/>
            <wp:wrapNone/>
            <wp:docPr id="2" name="Рисунок 2" descr="E:\1 Вера\Школа\внекласка\2021-2022\Office-battle\логотип\Эмблема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 Вера\Школа\внекласка\2021-2022\Office-battle\логотип\Эмблема6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733" cy="119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606C" w:rsidRPr="00931037" w:rsidRDefault="0018606C" w:rsidP="0018606C">
      <w:pPr>
        <w:ind w:left="2127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Конкурс</w:t>
      </w:r>
      <w:r w:rsidRPr="00931037">
        <w:rPr>
          <w:rFonts w:ascii="Times New Roman" w:hAnsi="Times New Roman" w:cs="Times New Roman"/>
          <w:b/>
          <w:sz w:val="36"/>
          <w:szCs w:val="36"/>
        </w:rPr>
        <w:t xml:space="preserve"> «</w:t>
      </w:r>
      <w:r>
        <w:rPr>
          <w:rFonts w:ascii="Times New Roman" w:hAnsi="Times New Roman" w:cs="Times New Roman"/>
          <w:b/>
          <w:sz w:val="36"/>
          <w:szCs w:val="36"/>
          <w:lang w:val="en-US"/>
        </w:rPr>
        <w:t>Office</w:t>
      </w:r>
      <w:r w:rsidRPr="00931037">
        <w:rPr>
          <w:rFonts w:ascii="Times New Roman" w:hAnsi="Times New Roman" w:cs="Times New Roman"/>
          <w:b/>
          <w:sz w:val="36"/>
          <w:szCs w:val="36"/>
        </w:rPr>
        <w:t>-</w:t>
      </w:r>
      <w:r>
        <w:rPr>
          <w:rFonts w:ascii="Times New Roman" w:hAnsi="Times New Roman" w:cs="Times New Roman"/>
          <w:b/>
          <w:sz w:val="36"/>
          <w:szCs w:val="36"/>
          <w:lang w:val="en-US"/>
        </w:rPr>
        <w:t>Battle</w:t>
      </w:r>
      <w:r w:rsidRPr="00931037">
        <w:rPr>
          <w:rFonts w:ascii="Times New Roman" w:hAnsi="Times New Roman" w:cs="Times New Roman"/>
          <w:b/>
          <w:sz w:val="36"/>
          <w:szCs w:val="36"/>
        </w:rPr>
        <w:t xml:space="preserve">» - 2023 </w:t>
      </w:r>
    </w:p>
    <w:p w:rsidR="0018606C" w:rsidRPr="0018606C" w:rsidRDefault="0018606C" w:rsidP="0018606C">
      <w:pPr>
        <w:ind w:left="2127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Этап</w:t>
      </w:r>
      <w:r w:rsidRPr="0018606C">
        <w:rPr>
          <w:rFonts w:ascii="Times New Roman" w:hAnsi="Times New Roman" w:cs="Times New Roman"/>
          <w:b/>
          <w:sz w:val="36"/>
          <w:szCs w:val="36"/>
        </w:rPr>
        <w:t xml:space="preserve"> «</w:t>
      </w:r>
      <w:r>
        <w:rPr>
          <w:rFonts w:ascii="Times New Roman" w:hAnsi="Times New Roman" w:cs="Times New Roman"/>
          <w:b/>
          <w:sz w:val="36"/>
          <w:szCs w:val="36"/>
        </w:rPr>
        <w:t>Логисты</w:t>
      </w:r>
      <w:r w:rsidRPr="0018606C">
        <w:rPr>
          <w:rFonts w:ascii="Times New Roman" w:hAnsi="Times New Roman" w:cs="Times New Roman"/>
          <w:b/>
          <w:sz w:val="36"/>
          <w:szCs w:val="36"/>
        </w:rPr>
        <w:t>»</w:t>
      </w:r>
    </w:p>
    <w:p w:rsidR="0018606C" w:rsidRPr="0018606C" w:rsidRDefault="0018606C" w:rsidP="0018606C">
      <w:pPr>
        <w:rPr>
          <w:rStyle w:val="fontstyle31"/>
          <w:rFonts w:ascii="Times New Roman" w:hAnsi="Times New Roman" w:cs="Times New Roman"/>
          <w:sz w:val="28"/>
          <w:szCs w:val="28"/>
        </w:rPr>
      </w:pPr>
    </w:p>
    <w:p w:rsidR="0018606C" w:rsidRPr="00646502" w:rsidRDefault="0018606C" w:rsidP="0018606C">
      <w:pPr>
        <w:jc w:val="both"/>
        <w:rPr>
          <w:rStyle w:val="fontstyle31"/>
          <w:rFonts w:ascii="Times New Roman" w:hAnsi="Times New Roman" w:cs="Times New Roman"/>
          <w:b w:val="0"/>
          <w:sz w:val="32"/>
          <w:szCs w:val="32"/>
        </w:rPr>
      </w:pPr>
      <w:r w:rsidRPr="00633BDE">
        <w:rPr>
          <w:rFonts w:ascii="Times New Roman" w:hAnsi="Times New Roman" w:cs="Times New Roman"/>
          <w:bCs/>
          <w:sz w:val="32"/>
          <w:szCs w:val="32"/>
        </w:rPr>
        <w:t>Решить логические задачи. Ответы написать в этом файле и прислать на почту организаторов конкурса</w:t>
      </w:r>
      <w:r w:rsidRPr="00633BDE">
        <w:rPr>
          <w:rStyle w:val="fontstyle31"/>
          <w:rFonts w:ascii="Times New Roman" w:hAnsi="Times New Roman" w:cs="Times New Roman"/>
          <w:i/>
          <w:sz w:val="32"/>
          <w:szCs w:val="32"/>
        </w:rPr>
        <w:t xml:space="preserve"> </w:t>
      </w:r>
      <w:hyperlink r:id="rId6" w:history="1">
        <w:r w:rsidRPr="00633BDE">
          <w:rPr>
            <w:rStyle w:val="a6"/>
            <w:rFonts w:ascii="Times New Roman" w:hAnsi="Times New Roman" w:cs="Times New Roman"/>
            <w:i/>
            <w:color w:val="1E60B2"/>
            <w:sz w:val="32"/>
            <w:szCs w:val="32"/>
            <w:bdr w:val="none" w:sz="0" w:space="0" w:color="auto" w:frame="1"/>
          </w:rPr>
          <w:t>konkurs-pixel@yandex.ru</w:t>
        </w:r>
      </w:hyperlink>
      <w:r w:rsidR="00646502">
        <w:rPr>
          <w:rStyle w:val="a6"/>
          <w:rFonts w:ascii="Times New Roman" w:hAnsi="Times New Roman" w:cs="Times New Roman"/>
          <w:i/>
          <w:color w:val="1E60B2"/>
          <w:sz w:val="32"/>
          <w:szCs w:val="32"/>
          <w:bdr w:val="none" w:sz="0" w:space="0" w:color="auto" w:frame="1"/>
        </w:rPr>
        <w:t>,</w:t>
      </w:r>
      <w:r w:rsidR="00646502" w:rsidRPr="00646502">
        <w:rPr>
          <w:rStyle w:val="a6"/>
          <w:rFonts w:ascii="Times New Roman" w:hAnsi="Times New Roman" w:cs="Times New Roman"/>
          <w:i/>
          <w:color w:val="auto"/>
          <w:sz w:val="32"/>
          <w:szCs w:val="32"/>
          <w:u w:val="none"/>
          <w:bdr w:val="none" w:sz="0" w:space="0" w:color="auto" w:frame="1"/>
        </w:rPr>
        <w:t xml:space="preserve"> </w:t>
      </w:r>
      <w:r w:rsidR="00646502" w:rsidRPr="00646502">
        <w:rPr>
          <w:rStyle w:val="a6"/>
          <w:rFonts w:ascii="Times New Roman" w:hAnsi="Times New Roman" w:cs="Times New Roman"/>
          <w:color w:val="auto"/>
          <w:sz w:val="32"/>
          <w:szCs w:val="32"/>
          <w:u w:val="none"/>
          <w:bdr w:val="none" w:sz="0" w:space="0" w:color="auto" w:frame="1"/>
        </w:rPr>
        <w:t xml:space="preserve">не меняя </w:t>
      </w:r>
      <w:r w:rsidR="00646502">
        <w:rPr>
          <w:rStyle w:val="a6"/>
          <w:rFonts w:ascii="Times New Roman" w:hAnsi="Times New Roman" w:cs="Times New Roman"/>
          <w:color w:val="auto"/>
          <w:sz w:val="32"/>
          <w:szCs w:val="32"/>
          <w:u w:val="none"/>
          <w:bdr w:val="none" w:sz="0" w:space="0" w:color="auto" w:frame="1"/>
        </w:rPr>
        <w:t xml:space="preserve">имя </w:t>
      </w:r>
      <w:r w:rsidR="00646502" w:rsidRPr="00306912">
        <w:rPr>
          <w:rStyle w:val="a6"/>
          <w:rFonts w:ascii="Times New Roman" w:hAnsi="Times New Roman" w:cs="Times New Roman"/>
          <w:color w:val="auto"/>
          <w:sz w:val="32"/>
          <w:szCs w:val="32"/>
          <w:u w:val="none"/>
          <w:bdr w:val="none" w:sz="0" w:space="0" w:color="auto" w:frame="1"/>
        </w:rPr>
        <w:t>файла</w:t>
      </w:r>
      <w:r w:rsidR="00306912" w:rsidRPr="00306912">
        <w:rPr>
          <w:rFonts w:ascii="Times New Roman" w:hAnsi="Times New Roman" w:cs="Times New Roman"/>
          <w:bCs/>
          <w:sz w:val="32"/>
          <w:szCs w:val="32"/>
        </w:rPr>
        <w:t xml:space="preserve">, в теме письма </w:t>
      </w:r>
      <w:bookmarkStart w:id="0" w:name="_GoBack"/>
      <w:bookmarkEnd w:id="0"/>
      <w:r w:rsidR="00306912" w:rsidRPr="00306912">
        <w:rPr>
          <w:rFonts w:ascii="Times New Roman" w:hAnsi="Times New Roman" w:cs="Times New Roman"/>
          <w:bCs/>
          <w:sz w:val="32"/>
          <w:szCs w:val="32"/>
        </w:rPr>
        <w:t>указать школу.</w:t>
      </w:r>
    </w:p>
    <w:p w:rsidR="00061C87" w:rsidRPr="00661F80" w:rsidRDefault="00061C87" w:rsidP="00061C87">
      <w:pPr>
        <w:rPr>
          <w:rFonts w:ascii="Times New Roman" w:hAnsi="Times New Roman" w:cs="Times New Roman"/>
          <w:b/>
          <w:sz w:val="28"/>
          <w:szCs w:val="28"/>
        </w:rPr>
      </w:pPr>
      <w:r w:rsidRPr="00661F80">
        <w:rPr>
          <w:rFonts w:ascii="Times New Roman" w:hAnsi="Times New Roman" w:cs="Times New Roman"/>
          <w:b/>
          <w:sz w:val="28"/>
          <w:szCs w:val="28"/>
        </w:rPr>
        <w:t>Требования к оформлению:</w:t>
      </w:r>
    </w:p>
    <w:p w:rsidR="00061C87" w:rsidRPr="00830324" w:rsidRDefault="00061C87" w:rsidP="00830324">
      <w:pPr>
        <w:spacing w:after="0" w:line="276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830324">
        <w:rPr>
          <w:rFonts w:ascii="Times New Roman" w:hAnsi="Times New Roman" w:cs="Times New Roman"/>
          <w:b/>
          <w:color w:val="FF0000"/>
          <w:sz w:val="28"/>
          <w:szCs w:val="28"/>
        </w:rPr>
        <w:t>При наличии в работе персональных данных и названия образовательной организации работа ОЦЕНИВАТЬСЯ НЕ БУДЕТ</w:t>
      </w:r>
    </w:p>
    <w:p w:rsidR="00061C87" w:rsidRPr="00830324" w:rsidRDefault="00061C87" w:rsidP="00061C87">
      <w:pPr>
        <w:spacing w:before="24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30324">
        <w:rPr>
          <w:rFonts w:ascii="Times New Roman" w:hAnsi="Times New Roman" w:cs="Times New Roman"/>
          <w:b/>
          <w:sz w:val="32"/>
          <w:szCs w:val="32"/>
        </w:rPr>
        <w:t xml:space="preserve">Желаем успеха! </w:t>
      </w: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>Задача 1</w:t>
      </w: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1D2A3F">
        <w:rPr>
          <w:sz w:val="28"/>
          <w:szCs w:val="28"/>
        </w:rPr>
        <w:t>Фермер купил пять баранов романовской породы и заплатил 50000 рублей. По чему пошел каждый баран?</w:t>
      </w: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="00633BDE" w:rsidRPr="001D2A3F">
        <w:rPr>
          <w:color w:val="000000"/>
          <w:sz w:val="28"/>
          <w:szCs w:val="28"/>
        </w:rPr>
        <w:t>_________________________________________</w:t>
      </w: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</w:p>
    <w:p w:rsidR="00FD5DC9" w:rsidRPr="001D2A3F" w:rsidRDefault="001A5B12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>Задача 2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69"/>
        <w:gridCol w:w="1954"/>
        <w:gridCol w:w="1984"/>
        <w:gridCol w:w="1985"/>
        <w:gridCol w:w="1984"/>
      </w:tblGrid>
      <w:tr w:rsidR="00FD5DC9" w:rsidRPr="001D2A3F" w:rsidTr="001D2A3F">
        <w:tc>
          <w:tcPr>
            <w:tcW w:w="1869" w:type="dxa"/>
          </w:tcPr>
          <w:p w:rsidR="00FD5DC9" w:rsidRPr="001D2A3F" w:rsidRDefault="00FD5DC9" w:rsidP="001D2A3F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Коза Милка</w:t>
            </w:r>
          </w:p>
        </w:tc>
        <w:tc>
          <w:tcPr>
            <w:tcW w:w="1954" w:type="dxa"/>
          </w:tcPr>
          <w:p w:rsidR="00FD5DC9" w:rsidRPr="001D2A3F" w:rsidRDefault="00FD5DC9" w:rsidP="00D669EE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Кошка Мурка</w:t>
            </w:r>
          </w:p>
        </w:tc>
        <w:tc>
          <w:tcPr>
            <w:tcW w:w="1984" w:type="dxa"/>
          </w:tcPr>
          <w:p w:rsidR="00FD5DC9" w:rsidRPr="001D2A3F" w:rsidRDefault="00FD5DC9" w:rsidP="00D669EE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Бычок Борька</w:t>
            </w:r>
          </w:p>
        </w:tc>
        <w:tc>
          <w:tcPr>
            <w:tcW w:w="1985" w:type="dxa"/>
          </w:tcPr>
          <w:p w:rsidR="00FD5DC9" w:rsidRPr="001D2A3F" w:rsidRDefault="00FD5DC9" w:rsidP="00D669EE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Рыбка Золотая</w:t>
            </w:r>
          </w:p>
        </w:tc>
        <w:tc>
          <w:tcPr>
            <w:tcW w:w="1984" w:type="dxa"/>
          </w:tcPr>
          <w:p w:rsidR="00FD5DC9" w:rsidRPr="001D2A3F" w:rsidRDefault="00FD5DC9" w:rsidP="00D669EE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Собака Жучка</w:t>
            </w:r>
          </w:p>
        </w:tc>
      </w:tr>
      <w:tr w:rsidR="00FD5DC9" w:rsidRPr="001D2A3F" w:rsidTr="001D2A3F">
        <w:tc>
          <w:tcPr>
            <w:tcW w:w="1869" w:type="dxa"/>
          </w:tcPr>
          <w:p w:rsidR="00FD5DC9" w:rsidRPr="001D2A3F" w:rsidRDefault="00FD5DC9" w:rsidP="00D669EE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954" w:type="dxa"/>
          </w:tcPr>
          <w:p w:rsidR="00FD5DC9" w:rsidRPr="001D2A3F" w:rsidRDefault="00FD5DC9" w:rsidP="00D669EE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984" w:type="dxa"/>
          </w:tcPr>
          <w:p w:rsidR="00FD5DC9" w:rsidRPr="001D2A3F" w:rsidRDefault="00FD5DC9" w:rsidP="00D669EE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FD5DC9" w:rsidRPr="001D2A3F" w:rsidRDefault="00FD5DC9" w:rsidP="00D669EE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1984" w:type="dxa"/>
          </w:tcPr>
          <w:p w:rsidR="00FD5DC9" w:rsidRPr="001D2A3F" w:rsidRDefault="00FD5DC9" w:rsidP="00D669EE">
            <w:pPr>
              <w:pStyle w:val="a3"/>
              <w:spacing w:before="0" w:beforeAutospacing="0" w:after="150" w:afterAutospacing="0"/>
              <w:jc w:val="center"/>
              <w:rPr>
                <w:color w:val="000000"/>
                <w:sz w:val="28"/>
                <w:szCs w:val="28"/>
              </w:rPr>
            </w:pPr>
            <w:r w:rsidRPr="001D2A3F">
              <w:rPr>
                <w:color w:val="000000"/>
                <w:sz w:val="28"/>
                <w:szCs w:val="28"/>
              </w:rPr>
              <w:t>? (Почему?)</w:t>
            </w:r>
          </w:p>
        </w:tc>
      </w:tr>
    </w:tbl>
    <w:p w:rsidR="00FD5DC9" w:rsidRPr="001D2A3F" w:rsidRDefault="00FD5DC9" w:rsidP="00633BDE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</w:t>
      </w:r>
    </w:p>
    <w:p w:rsidR="001A5B12" w:rsidRPr="001D2A3F" w:rsidRDefault="001A5B12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iCs/>
          <w:color w:val="131722"/>
          <w:sz w:val="28"/>
          <w:szCs w:val="28"/>
        </w:rPr>
      </w:pPr>
    </w:p>
    <w:p w:rsidR="00F326DC" w:rsidRPr="001D2A3F" w:rsidRDefault="00F326DC" w:rsidP="00B05DF1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>Задача 3</w:t>
      </w:r>
    </w:p>
    <w:p w:rsidR="00F326DC" w:rsidRPr="001D2A3F" w:rsidRDefault="00F326DC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proofErr w:type="spellStart"/>
      <w:r w:rsidRPr="001D2A3F">
        <w:rPr>
          <w:sz w:val="28"/>
          <w:szCs w:val="28"/>
        </w:rPr>
        <w:t>Каретниковы</w:t>
      </w:r>
      <w:proofErr w:type="spellEnd"/>
      <w:r w:rsidRPr="001D2A3F">
        <w:rPr>
          <w:sz w:val="28"/>
          <w:szCs w:val="28"/>
        </w:rPr>
        <w:t xml:space="preserve"> Иван Михайлович и Марья Петровна – потомственные водители. В их семье трое детей, которые также пошли по стопам родителей. Дочь Ефросинья – сестра двух водителей трамвая, но у Ефросиньи нет братьев. Как это возможно?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</w:t>
      </w:r>
    </w:p>
    <w:p w:rsidR="00F326DC" w:rsidRPr="001D2A3F" w:rsidRDefault="00F326DC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iCs/>
          <w:color w:val="131722"/>
          <w:sz w:val="28"/>
          <w:szCs w:val="28"/>
          <w:u w:val="single"/>
        </w:rPr>
      </w:pPr>
    </w:p>
    <w:p w:rsidR="00F326DC" w:rsidRPr="001D2A3F" w:rsidRDefault="00F326DC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>Задача 4</w:t>
      </w:r>
    </w:p>
    <w:p w:rsidR="00F326DC" w:rsidRPr="001D2A3F" w:rsidRDefault="00F326DC" w:rsidP="001A5B12">
      <w:pPr>
        <w:tabs>
          <w:tab w:val="left" w:pos="367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>В заводской столовой на первое можно выбрать солянку, гороховый суп или борщ. На второе – рыбу с рисом, котлету с картофельным пюре или бефстроганов с гречкой. На третье – компот или чай. Сколько вариантов обеда можно составить и</w:t>
      </w:r>
      <w:r w:rsidR="00931037">
        <w:rPr>
          <w:rFonts w:ascii="Times New Roman" w:hAnsi="Times New Roman" w:cs="Times New Roman"/>
          <w:sz w:val="28"/>
          <w:szCs w:val="28"/>
        </w:rPr>
        <w:t>з</w:t>
      </w:r>
      <w:r w:rsidRPr="001D2A3F">
        <w:rPr>
          <w:rFonts w:ascii="Times New Roman" w:hAnsi="Times New Roman" w:cs="Times New Roman"/>
          <w:sz w:val="28"/>
          <w:szCs w:val="28"/>
        </w:rPr>
        <w:t xml:space="preserve"> указанных блюд?</w:t>
      </w:r>
    </w:p>
    <w:p w:rsidR="00633BDE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lastRenderedPageBreak/>
        <w:t>Ответ: </w:t>
      </w:r>
      <w:r w:rsidRPr="001D2A3F">
        <w:rPr>
          <w:color w:val="000000"/>
          <w:sz w:val="28"/>
          <w:szCs w:val="28"/>
        </w:rPr>
        <w:t>_________________________________________</w:t>
      </w:r>
    </w:p>
    <w:p w:rsidR="005F78DA" w:rsidRDefault="005F78DA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 xml:space="preserve">Задача </w:t>
      </w:r>
      <w:r w:rsidR="00F326DC" w:rsidRPr="001D2A3F">
        <w:rPr>
          <w:b/>
          <w:color w:val="000000"/>
          <w:sz w:val="28"/>
          <w:szCs w:val="28"/>
          <w:u w:val="single"/>
        </w:rPr>
        <w:t>5</w:t>
      </w: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color w:val="000000"/>
          <w:sz w:val="28"/>
          <w:szCs w:val="28"/>
        </w:rPr>
        <w:t>Два комбайнера Егор и Никита решили перекусить в поле, так как во время жатвы каждая минута на счету. В корзине с провизией у Егора было 2 каравая, а в корзине у Никиты один. Подъехал к ним третий комбайнер – Матвей и попросил поделиться. Ему дали один каравай</w:t>
      </w:r>
      <w:r w:rsidR="00EE7624" w:rsidRPr="001D2A3F">
        <w:rPr>
          <w:color w:val="000000"/>
          <w:sz w:val="28"/>
          <w:szCs w:val="28"/>
        </w:rPr>
        <w:t xml:space="preserve"> и каждый из них съел по караваю</w:t>
      </w:r>
      <w:r w:rsidRPr="001D2A3F">
        <w:rPr>
          <w:color w:val="000000"/>
          <w:sz w:val="28"/>
          <w:szCs w:val="28"/>
        </w:rPr>
        <w:t>. За свою долю Матвей дал Егору и Никите 4</w:t>
      </w:r>
      <w:r w:rsidR="00EE7624" w:rsidRPr="001D2A3F">
        <w:rPr>
          <w:color w:val="000000"/>
          <w:sz w:val="28"/>
          <w:szCs w:val="28"/>
        </w:rPr>
        <w:t>0</w:t>
      </w:r>
      <w:r w:rsidRPr="001D2A3F">
        <w:rPr>
          <w:color w:val="000000"/>
          <w:sz w:val="28"/>
          <w:szCs w:val="28"/>
        </w:rPr>
        <w:t xml:space="preserve"> рублей и, поблагодарив, уехал. Как Егору и Никите поделить между собой эти деньги?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</w:t>
      </w: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 xml:space="preserve">Задача </w:t>
      </w:r>
      <w:r w:rsidR="00F326DC" w:rsidRPr="001D2A3F">
        <w:rPr>
          <w:b/>
          <w:color w:val="000000"/>
          <w:sz w:val="28"/>
          <w:szCs w:val="28"/>
          <w:u w:val="single"/>
        </w:rPr>
        <w:t>6</w:t>
      </w: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color w:val="000000"/>
          <w:sz w:val="28"/>
          <w:szCs w:val="28"/>
        </w:rPr>
        <w:t xml:space="preserve">В одном из бизнес-отелей небольшого провинциального городка произошло </w:t>
      </w:r>
      <w:proofErr w:type="spellStart"/>
      <w:r w:rsidRPr="001D2A3F">
        <w:rPr>
          <w:color w:val="000000"/>
          <w:sz w:val="28"/>
          <w:szCs w:val="28"/>
        </w:rPr>
        <w:t>пренеприятнейшее</w:t>
      </w:r>
      <w:proofErr w:type="spellEnd"/>
      <w:r w:rsidRPr="001D2A3F">
        <w:rPr>
          <w:color w:val="000000"/>
          <w:sz w:val="28"/>
          <w:szCs w:val="28"/>
        </w:rPr>
        <w:t xml:space="preserve"> событие. Гость заявил о том, что горничный похитил все наличные денежные средства из его номера.  На вопрос администратора о случившемся горничный ответил: «Увеличьте ту сумму, что хранилась в номере на 30000 руб., и Вы получите мою месячную заработную зарплату. Увеличьте сумму, хранившуюся в номере на 60000 руб., и Вы получите мою зарплату за два месяца.» Сколько денег хранил в своем номере гость?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</w:t>
      </w:r>
    </w:p>
    <w:p w:rsidR="00FD5DC9" w:rsidRPr="001D2A3F" w:rsidRDefault="00FD5DC9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</w:p>
    <w:p w:rsidR="00FD5DC9" w:rsidRPr="001D2A3F" w:rsidRDefault="00FD5DC9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 xml:space="preserve">Задача </w:t>
      </w:r>
      <w:r w:rsidR="00F326DC" w:rsidRPr="001D2A3F">
        <w:rPr>
          <w:b/>
          <w:color w:val="000000"/>
          <w:sz w:val="28"/>
          <w:szCs w:val="28"/>
          <w:u w:val="single"/>
        </w:rPr>
        <w:t>7</w:t>
      </w:r>
    </w:p>
    <w:p w:rsidR="00FD5DC9" w:rsidRPr="001D2A3F" w:rsidRDefault="00FD5DC9" w:rsidP="001A5B12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D2A3F">
        <w:rPr>
          <w:rFonts w:ascii="Times New Roman" w:hAnsi="Times New Roman" w:cs="Times New Roman"/>
          <w:sz w:val="28"/>
          <w:szCs w:val="28"/>
          <w:shd w:val="clear" w:color="auto" w:fill="FFFFFF"/>
        </w:rPr>
        <w:t>Артем, Матвей и Павел исполнили романс «Я встретил вас» на фортепиано и двух флейтах. На каком инструменте играл Артем, если Матвей с Павлом не играют на одинаковых инструментах и Павел с Артемом также владеют разными инструментами.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</w:t>
      </w:r>
    </w:p>
    <w:p w:rsidR="001A5B12" w:rsidRPr="001D2A3F" w:rsidRDefault="001A5B12" w:rsidP="001A5B12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D5DC9" w:rsidRPr="001D2A3F" w:rsidRDefault="00FD5DC9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 xml:space="preserve">Задача </w:t>
      </w:r>
      <w:r w:rsidR="00F326DC" w:rsidRPr="001D2A3F">
        <w:rPr>
          <w:b/>
          <w:color w:val="000000"/>
          <w:sz w:val="28"/>
          <w:szCs w:val="28"/>
          <w:u w:val="single"/>
        </w:rPr>
        <w:t>8</w:t>
      </w:r>
    </w:p>
    <w:p w:rsidR="00FD5DC9" w:rsidRPr="001D2A3F" w:rsidRDefault="00FD5DC9" w:rsidP="001A5B12">
      <w:pPr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 xml:space="preserve">Для праздничного концерта к 8 марта обучающиеся подготовили акробатический этюд, пантомиму, соло на флейте, эстрадный монолог и куплеты. Определите порядок выступлений, если соло на флейте исполнили перед пантомимой, эстрадный монолог прочли после куплетов, пантомиму показали перед акробатическим этюдом, а куплеты пропели после акробатического этюда. 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____________________________________________________________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16"/>
          <w:szCs w:val="16"/>
        </w:rPr>
      </w:pP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color w:val="000000"/>
          <w:sz w:val="28"/>
          <w:szCs w:val="28"/>
        </w:rPr>
        <w:t>_________________________________________________________________</w:t>
      </w:r>
    </w:p>
    <w:p w:rsidR="00FD5DC9" w:rsidRPr="001D2A3F" w:rsidRDefault="00FD5DC9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lastRenderedPageBreak/>
        <w:t xml:space="preserve">Задача </w:t>
      </w:r>
      <w:r w:rsidR="00F326DC" w:rsidRPr="001D2A3F">
        <w:rPr>
          <w:b/>
          <w:color w:val="000000"/>
          <w:sz w:val="28"/>
          <w:szCs w:val="28"/>
          <w:u w:val="single"/>
        </w:rPr>
        <w:t>9</w:t>
      </w:r>
    </w:p>
    <w:p w:rsidR="00FD5DC9" w:rsidRPr="001D2A3F" w:rsidRDefault="00FD5DC9" w:rsidP="001A5B1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Дело было вечером, делать было нечего.</w:t>
      </w:r>
      <w:r w:rsidR="00571F37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031FF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риятел</w:t>
      </w:r>
      <w:r w:rsidR="00571F37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 </w:t>
      </w: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Мельников, Кузнецов и Рыбаков</w:t>
      </w:r>
      <w:r w:rsidR="00571F37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031FF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посиживали</w:t>
      </w:r>
      <w:r w:rsidR="00571F37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 лавочке и </w:t>
      </w:r>
      <w:r w:rsidR="001031FF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обдумывали планы своих очередных дел.</w:t>
      </w: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571F37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Их отцы</w:t>
      </w: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трудились в различных отраслях </w:t>
      </w:r>
      <w:r w:rsidR="00E526DD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народного хозяйства </w:t>
      </w: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и имели профессии</w:t>
      </w:r>
      <w:r w:rsidR="00791DB4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мельника, кузнеца</w:t>
      </w:r>
      <w:r w:rsidR="00791DB4"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 </w:t>
      </w: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рыбака. </w:t>
      </w:r>
    </w:p>
    <w:p w:rsidR="00FD5DC9" w:rsidRPr="001D2A3F" w:rsidRDefault="00FD5DC9" w:rsidP="001A5B1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>- А вы заметили, что ни один из наших отцов не работает по специальности, от которой произошла его фамилия, - просто так сказал ребятам сын кузнеца.</w:t>
      </w:r>
    </w:p>
    <w:p w:rsidR="00FD5DC9" w:rsidRPr="001D2A3F" w:rsidRDefault="00FD5DC9" w:rsidP="001A5B1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>- Точно, - подтвердил Рыбаков.</w:t>
      </w:r>
    </w:p>
    <w:p w:rsidR="00FD5DC9" w:rsidRPr="001D2A3F" w:rsidRDefault="00FD5DC9" w:rsidP="001A5B12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Дело было вечером, делать было нечего.</w:t>
      </w:r>
    </w:p>
    <w:p w:rsidR="00FD5DC9" w:rsidRPr="001D2A3F" w:rsidRDefault="00FD5DC9" w:rsidP="001A5B12">
      <w:pPr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>Кем работают отцы каждого из ребят?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</w:t>
      </w:r>
    </w:p>
    <w:p w:rsidR="0064564E" w:rsidRPr="001D2A3F" w:rsidRDefault="0064564E" w:rsidP="001A5B1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4564E" w:rsidRPr="001D2A3F" w:rsidRDefault="0064564E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>Задача 10</w:t>
      </w:r>
    </w:p>
    <w:p w:rsidR="0064564E" w:rsidRPr="001D2A3F" w:rsidRDefault="0064564E" w:rsidP="001A5B12">
      <w:pPr>
        <w:tabs>
          <w:tab w:val="left" w:pos="2205"/>
        </w:tabs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>Друзья Дмитрий, Петр, Михаил, Андрей и Борис приняли  участие в автомобильном ралли 2-ой категории (р2к), или автопробег. Каждый из них участвовал в гонках на своей машине. У Дмитрия была машина зеленого цвета, у Петра – не черная, не красная и не синяя. У Михаила  есть черная и синяя машины. У Бориса есть машины белого и синего цветов. А у Андрея есть машины всех перечисленных цветов. У кого какого цвета была машина, если все гонщики были на машинах разного цвета.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____________________________________________________________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16"/>
          <w:szCs w:val="16"/>
        </w:rPr>
      </w:pP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color w:val="000000"/>
          <w:sz w:val="28"/>
          <w:szCs w:val="28"/>
        </w:rPr>
        <w:t>__________________________________________________________________</w:t>
      </w:r>
    </w:p>
    <w:p w:rsidR="001A5B12" w:rsidRPr="001D2A3F" w:rsidRDefault="001A5B12" w:rsidP="001A5B12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64564E" w:rsidRPr="001D2A3F" w:rsidRDefault="0064564E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t>Задача 11</w:t>
      </w:r>
      <w:r w:rsidR="001A5B12" w:rsidRPr="001D2A3F">
        <w:rPr>
          <w:b/>
          <w:color w:val="000000"/>
          <w:sz w:val="28"/>
          <w:szCs w:val="28"/>
          <w:u w:val="single"/>
        </w:rPr>
        <w:t xml:space="preserve"> </w:t>
      </w:r>
    </w:p>
    <w:p w:rsidR="0064564E" w:rsidRPr="001D2A3F" w:rsidRDefault="0064564E" w:rsidP="001A5B12">
      <w:pPr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 xml:space="preserve">Пильников, Кравченко и </w:t>
      </w:r>
      <w:proofErr w:type="spellStart"/>
      <w:r w:rsidRPr="001D2A3F">
        <w:rPr>
          <w:rFonts w:ascii="Times New Roman" w:hAnsi="Times New Roman" w:cs="Times New Roman"/>
          <w:sz w:val="28"/>
          <w:szCs w:val="28"/>
        </w:rPr>
        <w:t>Горинов</w:t>
      </w:r>
      <w:proofErr w:type="spellEnd"/>
      <w:r w:rsidRPr="001D2A3F">
        <w:rPr>
          <w:rFonts w:ascii="Times New Roman" w:hAnsi="Times New Roman" w:cs="Times New Roman"/>
          <w:sz w:val="28"/>
          <w:szCs w:val="28"/>
        </w:rPr>
        <w:t xml:space="preserve"> имеют разные профессии – сантехник, электрик и плотник. У плотника совпадают первые буквы профессии и фамилии. Кто-то из них ездит на работу на электричке, кто-то на маршрутке, а кто-то на трамвае. Электрик не может ездить на маршрутке – его укачивает. </w:t>
      </w:r>
      <w:proofErr w:type="spellStart"/>
      <w:r w:rsidRPr="001D2A3F">
        <w:rPr>
          <w:rFonts w:ascii="Times New Roman" w:hAnsi="Times New Roman" w:cs="Times New Roman"/>
          <w:sz w:val="28"/>
          <w:szCs w:val="28"/>
        </w:rPr>
        <w:t>Горинов</w:t>
      </w:r>
      <w:proofErr w:type="spellEnd"/>
      <w:r w:rsidRPr="001D2A3F">
        <w:rPr>
          <w:rFonts w:ascii="Times New Roman" w:hAnsi="Times New Roman" w:cs="Times New Roman"/>
          <w:sz w:val="28"/>
          <w:szCs w:val="28"/>
        </w:rPr>
        <w:t xml:space="preserve"> ездит каждый день на электричке. Какие профессии имеют Пильников, Кравченко и </w:t>
      </w:r>
      <w:proofErr w:type="spellStart"/>
      <w:r w:rsidRPr="001D2A3F">
        <w:rPr>
          <w:rFonts w:ascii="Times New Roman" w:hAnsi="Times New Roman" w:cs="Times New Roman"/>
          <w:sz w:val="28"/>
          <w:szCs w:val="28"/>
        </w:rPr>
        <w:t>Горинов</w:t>
      </w:r>
      <w:proofErr w:type="spellEnd"/>
      <w:r w:rsidRPr="001D2A3F">
        <w:rPr>
          <w:rFonts w:ascii="Times New Roman" w:hAnsi="Times New Roman" w:cs="Times New Roman"/>
          <w:sz w:val="28"/>
          <w:szCs w:val="28"/>
        </w:rPr>
        <w:t xml:space="preserve"> и на каком виде транспорта они ездят на работу?</w:t>
      </w: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____________________________________________________________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16"/>
          <w:szCs w:val="16"/>
        </w:rPr>
      </w:pP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color w:val="000000"/>
          <w:sz w:val="28"/>
          <w:szCs w:val="28"/>
        </w:rPr>
        <w:t>__________________________________________________________________</w:t>
      </w:r>
    </w:p>
    <w:p w:rsidR="001A5B12" w:rsidRDefault="001A5B12" w:rsidP="001A5B12">
      <w:pPr>
        <w:tabs>
          <w:tab w:val="left" w:pos="165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5F78DA" w:rsidRDefault="005F78DA" w:rsidP="001A5B12">
      <w:pPr>
        <w:tabs>
          <w:tab w:val="left" w:pos="165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646502" w:rsidRPr="001D2A3F" w:rsidRDefault="00646502" w:rsidP="001A5B12">
      <w:pPr>
        <w:tabs>
          <w:tab w:val="left" w:pos="1650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F326DC" w:rsidRPr="001D2A3F" w:rsidRDefault="00F326DC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lastRenderedPageBreak/>
        <w:t>Задача 1</w:t>
      </w:r>
      <w:r w:rsidR="0064564E" w:rsidRPr="001D2A3F">
        <w:rPr>
          <w:b/>
          <w:color w:val="000000"/>
          <w:sz w:val="28"/>
          <w:szCs w:val="28"/>
          <w:u w:val="single"/>
        </w:rPr>
        <w:t>2</w:t>
      </w:r>
      <w:r w:rsidR="001A5B12" w:rsidRPr="001D2A3F">
        <w:rPr>
          <w:b/>
          <w:color w:val="000000"/>
          <w:sz w:val="28"/>
          <w:szCs w:val="28"/>
          <w:u w:val="single"/>
        </w:rPr>
        <w:t xml:space="preserve"> </w:t>
      </w:r>
    </w:p>
    <w:p w:rsidR="00C10E89" w:rsidRDefault="00C10E89" w:rsidP="001A5B12">
      <w:pPr>
        <w:tabs>
          <w:tab w:val="left" w:pos="5205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223341" wp14:editId="05153888">
            <wp:extent cx="5895975" cy="3290524"/>
            <wp:effectExtent l="0" t="0" r="0" b="5715"/>
            <wp:docPr id="1" name="Рисунок 1" descr="C:\Users\Елена\Desktop\логисты\слепо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логисты\слепо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4" t="1352" r="8397" b="2397"/>
                    <a:stretch/>
                  </pic:blipFill>
                  <pic:spPr bwMode="auto">
                    <a:xfrm>
                      <a:off x="0" y="0"/>
                      <a:ext cx="5911894" cy="3299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26DC" w:rsidRPr="001D2A3F" w:rsidRDefault="00F326DC" w:rsidP="001A5B12">
      <w:pPr>
        <w:tabs>
          <w:tab w:val="left" w:pos="5205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>В полночь сработала сигнализация в банке «Капитал». На место происшествия незамедлительно выехала оперативная группа во главе с дежурным следователем Шевченко. Приехав к банку, они обнаружили его двери открытыми, а неподалеку – слепого, быстро уходящего в ночь. В ходе опроса слепой пояснил, что ничего не видит, про этот банк даже не слышал и просто шел мимо. Однако, внимательно оглядев слепого, Шевченко приказал арестовать его.</w:t>
      </w:r>
    </w:p>
    <w:p w:rsidR="00F326DC" w:rsidRPr="001D2A3F" w:rsidRDefault="00F326DC" w:rsidP="001A5B12">
      <w:pPr>
        <w:tabs>
          <w:tab w:val="left" w:pos="5205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 xml:space="preserve">- Это не настоящий слепой, - объяснил он коллегам. </w:t>
      </w:r>
    </w:p>
    <w:p w:rsidR="00F326DC" w:rsidRPr="001D2A3F" w:rsidRDefault="00F326DC" w:rsidP="0010530A">
      <w:pPr>
        <w:tabs>
          <w:tab w:val="left" w:pos="165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>Почему Шевченко сделал такой вывод? (Смотри рисунок).</w:t>
      </w:r>
    </w:p>
    <w:p w:rsidR="0010530A" w:rsidRPr="001D2A3F" w:rsidRDefault="0010530A" w:rsidP="0010530A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____________________________________________________________</w:t>
      </w:r>
    </w:p>
    <w:p w:rsidR="0010530A" w:rsidRPr="001D2A3F" w:rsidRDefault="0010530A" w:rsidP="0010530A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16"/>
          <w:szCs w:val="16"/>
        </w:rPr>
      </w:pPr>
    </w:p>
    <w:p w:rsidR="00F326DC" w:rsidRPr="00C10E89" w:rsidRDefault="0010530A" w:rsidP="00C10E89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color w:val="000000"/>
          <w:sz w:val="28"/>
          <w:szCs w:val="28"/>
        </w:rPr>
        <w:t>__________________________________________________________________</w:t>
      </w:r>
    </w:p>
    <w:p w:rsidR="00D85561" w:rsidRPr="001D2A3F" w:rsidRDefault="00D85561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</w:p>
    <w:p w:rsidR="00E128D1" w:rsidRDefault="00E128D1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b/>
          <w:color w:val="000000"/>
          <w:sz w:val="28"/>
          <w:szCs w:val="28"/>
          <w:u w:val="single"/>
        </w:rPr>
        <w:br w:type="page"/>
      </w:r>
    </w:p>
    <w:p w:rsidR="00D85561" w:rsidRPr="001D2A3F" w:rsidRDefault="00D85561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lastRenderedPageBreak/>
        <w:t>Задача 1</w:t>
      </w:r>
      <w:r w:rsidR="0022663F">
        <w:rPr>
          <w:b/>
          <w:color w:val="000000"/>
          <w:sz w:val="28"/>
          <w:szCs w:val="28"/>
          <w:u w:val="single"/>
        </w:rPr>
        <w:t>3</w:t>
      </w:r>
    </w:p>
    <w:p w:rsidR="00C10E89" w:rsidRDefault="00C10E89" w:rsidP="001A5B1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D2A3F">
        <w:rPr>
          <w:noProof/>
          <w:color w:val="FF0000"/>
          <w:sz w:val="28"/>
          <w:szCs w:val="28"/>
        </w:rPr>
        <w:drawing>
          <wp:inline distT="0" distB="0" distL="0" distR="0" wp14:anchorId="62C5E949" wp14:editId="5D9380D1">
            <wp:extent cx="5931535" cy="3616037"/>
            <wp:effectExtent l="0" t="0" r="0" b="3810"/>
            <wp:docPr id="7" name="Рисунок 7" descr="C:\Users\Елена\Desktop\логисты\шиф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Desktop\логисты\шифр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99"/>
                    <a:stretch/>
                  </pic:blipFill>
                  <pic:spPr bwMode="auto">
                    <a:xfrm>
                      <a:off x="0" y="0"/>
                      <a:ext cx="5931535" cy="361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00D9" w:rsidRPr="001D2A3F" w:rsidRDefault="004100D9" w:rsidP="001A5B1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D2A3F">
        <w:rPr>
          <w:sz w:val="28"/>
          <w:szCs w:val="28"/>
        </w:rPr>
        <w:t xml:space="preserve">Из Музея современного искусства в городе Х были украдены 5 картин известных художников. </w:t>
      </w:r>
      <w:r w:rsidR="00361153" w:rsidRPr="001D2A3F">
        <w:rPr>
          <w:sz w:val="28"/>
          <w:szCs w:val="28"/>
        </w:rPr>
        <w:t>Информацию о номер</w:t>
      </w:r>
      <w:r w:rsidR="00E005FC" w:rsidRPr="001D2A3F">
        <w:rPr>
          <w:sz w:val="28"/>
          <w:szCs w:val="28"/>
        </w:rPr>
        <w:t>е</w:t>
      </w:r>
      <w:r w:rsidR="00361153" w:rsidRPr="001D2A3F">
        <w:rPr>
          <w:sz w:val="28"/>
          <w:szCs w:val="28"/>
        </w:rPr>
        <w:t xml:space="preserve"> рейса и времени вылета самолета, в котором будут переправлены картины </w:t>
      </w:r>
      <w:r w:rsidR="00E005FC" w:rsidRPr="001D2A3F">
        <w:rPr>
          <w:sz w:val="28"/>
          <w:szCs w:val="28"/>
        </w:rPr>
        <w:t>преступники</w:t>
      </w:r>
      <w:r w:rsidR="00361153" w:rsidRPr="001D2A3F">
        <w:rPr>
          <w:sz w:val="28"/>
          <w:szCs w:val="28"/>
        </w:rPr>
        <w:t xml:space="preserve"> передали своему главарю в зашифрованной записке. </w:t>
      </w:r>
    </w:p>
    <w:p w:rsidR="008F40C2" w:rsidRPr="001D2A3F" w:rsidRDefault="004100D9" w:rsidP="001A5B1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D2A3F">
        <w:rPr>
          <w:sz w:val="28"/>
          <w:szCs w:val="28"/>
        </w:rPr>
        <w:t>Сотрудникам полиции удалось перехватить письмо с шифром</w:t>
      </w:r>
      <w:r w:rsidR="00361153" w:rsidRPr="001D2A3F">
        <w:rPr>
          <w:sz w:val="28"/>
          <w:szCs w:val="28"/>
        </w:rPr>
        <w:t xml:space="preserve">. Вот только в чем секрет шифра? Следователем Шевченко был </w:t>
      </w:r>
      <w:r w:rsidR="00E005FC" w:rsidRPr="001D2A3F">
        <w:rPr>
          <w:sz w:val="28"/>
          <w:szCs w:val="28"/>
        </w:rPr>
        <w:t>приглашен</w:t>
      </w:r>
      <w:r w:rsidR="00361153" w:rsidRPr="001D2A3F">
        <w:rPr>
          <w:sz w:val="28"/>
          <w:szCs w:val="28"/>
        </w:rPr>
        <w:t xml:space="preserve"> опытный шифровальщик Кузьмин. Он долго изучал записку, а потом взглянув на часы вдруг радостно вскрикнул:</w:t>
      </w:r>
    </w:p>
    <w:p w:rsidR="008F40C2" w:rsidRPr="001D2A3F" w:rsidRDefault="008F40C2" w:rsidP="001A5B1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D2A3F">
        <w:rPr>
          <w:sz w:val="28"/>
          <w:szCs w:val="28"/>
        </w:rPr>
        <w:t xml:space="preserve">- Я все понял. Номер рейса состоит из 4 цифр и для того, чтобы </w:t>
      </w:r>
      <w:r w:rsidR="00962EF0" w:rsidRPr="001D2A3F">
        <w:rPr>
          <w:sz w:val="28"/>
          <w:szCs w:val="28"/>
        </w:rPr>
        <w:t>указать</w:t>
      </w:r>
      <w:r w:rsidRPr="001D2A3F">
        <w:rPr>
          <w:sz w:val="28"/>
          <w:szCs w:val="28"/>
        </w:rPr>
        <w:t xml:space="preserve"> время необходимо максимум 4 цифры.</w:t>
      </w:r>
    </w:p>
    <w:p w:rsidR="008F40C2" w:rsidRPr="001D2A3F" w:rsidRDefault="008F40C2" w:rsidP="001A5B1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D2A3F">
        <w:rPr>
          <w:sz w:val="28"/>
          <w:szCs w:val="28"/>
        </w:rPr>
        <w:t>- Ну и что? – не понял его следователь Шевченко.</w:t>
      </w:r>
    </w:p>
    <w:p w:rsidR="008F40C2" w:rsidRPr="001D2A3F" w:rsidRDefault="008F40C2" w:rsidP="001A5B1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D2A3F">
        <w:rPr>
          <w:sz w:val="28"/>
          <w:szCs w:val="28"/>
        </w:rPr>
        <w:t>- Как что? Ведь в этой записке после слова «</w:t>
      </w:r>
      <w:proofErr w:type="spellStart"/>
      <w:r w:rsidRPr="001D2A3F">
        <w:rPr>
          <w:sz w:val="28"/>
          <w:szCs w:val="28"/>
        </w:rPr>
        <w:t>ПостСкриптум</w:t>
      </w:r>
      <w:proofErr w:type="spellEnd"/>
      <w:r w:rsidRPr="001D2A3F">
        <w:rPr>
          <w:sz w:val="28"/>
          <w:szCs w:val="28"/>
        </w:rPr>
        <w:t xml:space="preserve">» также 8 слов! </w:t>
      </w:r>
    </w:p>
    <w:p w:rsidR="008F40C2" w:rsidRPr="001D2A3F" w:rsidRDefault="008F40C2" w:rsidP="001A5B1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D2A3F">
        <w:rPr>
          <w:sz w:val="28"/>
          <w:szCs w:val="28"/>
        </w:rPr>
        <w:t>- Скорее за мной! Самолёт отправляется через 30 минут! Мы должны успеть их перехватить! – скомандовал Шевченко.</w:t>
      </w:r>
    </w:p>
    <w:p w:rsidR="008F40C2" w:rsidRPr="001D2A3F" w:rsidRDefault="00962EF0" w:rsidP="001A5B12">
      <w:pPr>
        <w:tabs>
          <w:tab w:val="left" w:pos="165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>Определите номер рейса и время вылета самолета. (Смотри рисунок).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____________________________________________________________</w:t>
      </w:r>
    </w:p>
    <w:p w:rsidR="00A61C23" w:rsidRPr="001D2A3F" w:rsidRDefault="00A61C23" w:rsidP="001A5B12">
      <w:pPr>
        <w:pStyle w:val="a3"/>
        <w:shd w:val="clear" w:color="auto" w:fill="FFFFFF"/>
        <w:spacing w:before="0" w:beforeAutospacing="0" w:after="0" w:afterAutospacing="0"/>
        <w:jc w:val="both"/>
        <w:rPr>
          <w:color w:val="FF0000"/>
          <w:sz w:val="28"/>
          <w:szCs w:val="28"/>
        </w:rPr>
      </w:pPr>
    </w:p>
    <w:p w:rsidR="00A61C23" w:rsidRPr="001D2A3F" w:rsidRDefault="00A61C23" w:rsidP="001A5B12">
      <w:pPr>
        <w:pStyle w:val="a3"/>
        <w:shd w:val="clear" w:color="auto" w:fill="FFFFFF"/>
        <w:spacing w:before="0" w:beforeAutospacing="0" w:after="0" w:afterAutospacing="0"/>
        <w:jc w:val="both"/>
        <w:rPr>
          <w:color w:val="FF0000"/>
          <w:sz w:val="28"/>
          <w:szCs w:val="28"/>
        </w:rPr>
      </w:pPr>
    </w:p>
    <w:p w:rsidR="001A5B12" w:rsidRPr="001D2A3F" w:rsidRDefault="001A5B12" w:rsidP="001A5B12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E128D1" w:rsidRDefault="00E128D1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b/>
          <w:color w:val="000000"/>
          <w:sz w:val="28"/>
          <w:szCs w:val="28"/>
          <w:u w:val="single"/>
        </w:rPr>
        <w:br w:type="page"/>
      </w:r>
    </w:p>
    <w:p w:rsidR="00D85561" w:rsidRPr="001D2A3F" w:rsidRDefault="00D85561" w:rsidP="001D2A3F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000000"/>
          <w:sz w:val="28"/>
          <w:szCs w:val="28"/>
          <w:u w:val="single"/>
        </w:rPr>
      </w:pPr>
      <w:r w:rsidRPr="001D2A3F">
        <w:rPr>
          <w:b/>
          <w:color w:val="000000"/>
          <w:sz w:val="28"/>
          <w:szCs w:val="28"/>
          <w:u w:val="single"/>
        </w:rPr>
        <w:lastRenderedPageBreak/>
        <w:t>Задача 1</w:t>
      </w:r>
      <w:r w:rsidR="0022663F">
        <w:rPr>
          <w:b/>
          <w:color w:val="000000"/>
          <w:sz w:val="28"/>
          <w:szCs w:val="28"/>
          <w:u w:val="single"/>
        </w:rPr>
        <w:t>4</w:t>
      </w:r>
    </w:p>
    <w:p w:rsidR="00D85561" w:rsidRPr="001D2A3F" w:rsidRDefault="00D85561" w:rsidP="001A5B12">
      <w:pPr>
        <w:jc w:val="both"/>
        <w:rPr>
          <w:rFonts w:ascii="Times New Roman" w:hAnsi="Times New Roman" w:cs="Times New Roman"/>
          <w:sz w:val="28"/>
          <w:szCs w:val="28"/>
        </w:rPr>
      </w:pPr>
      <w:r w:rsidRPr="001D2A3F">
        <w:rPr>
          <w:rFonts w:ascii="Times New Roman" w:hAnsi="Times New Roman" w:cs="Times New Roman"/>
          <w:sz w:val="28"/>
          <w:szCs w:val="28"/>
        </w:rPr>
        <w:t xml:space="preserve">Найди ошибки на рисунке начинающего художника. </w:t>
      </w:r>
    </w:p>
    <w:p w:rsidR="00FD5DC9" w:rsidRPr="001D2A3F" w:rsidRDefault="00D81D6E" w:rsidP="001A5B12">
      <w:pPr>
        <w:pStyle w:val="a3"/>
        <w:shd w:val="clear" w:color="auto" w:fill="FFFFFF"/>
        <w:spacing w:before="0" w:beforeAutospacing="0" w:after="150" w:afterAutospacing="0"/>
        <w:jc w:val="both"/>
        <w:rPr>
          <w:bCs/>
          <w:color w:val="000000"/>
          <w:sz w:val="28"/>
          <w:szCs w:val="28"/>
        </w:rPr>
      </w:pPr>
      <w:r w:rsidRPr="001D2A3F">
        <w:rPr>
          <w:noProof/>
          <w:color w:val="000000"/>
          <w:sz w:val="28"/>
          <w:szCs w:val="28"/>
          <w:u w:val="single"/>
        </w:rPr>
        <w:drawing>
          <wp:inline distT="0" distB="0" distL="0" distR="0">
            <wp:extent cx="5863590" cy="3286125"/>
            <wp:effectExtent l="0" t="0" r="3810" b="9525"/>
            <wp:docPr id="5" name="Рисунок 5" descr="C:\Users\Елена\Desktop\логисты\ошиб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логисты\ошибк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1687" b="1293"/>
                    <a:stretch/>
                  </pic:blipFill>
                  <pic:spPr bwMode="auto">
                    <a:xfrm>
                      <a:off x="0" y="0"/>
                      <a:ext cx="586359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bCs/>
          <w:color w:val="000000"/>
          <w:sz w:val="28"/>
          <w:szCs w:val="28"/>
        </w:rPr>
        <w:t>Ответ: </w:t>
      </w:r>
      <w:r w:rsidRPr="001D2A3F">
        <w:rPr>
          <w:color w:val="000000"/>
          <w:sz w:val="28"/>
          <w:szCs w:val="28"/>
        </w:rPr>
        <w:t>____________________________________________________________</w:t>
      </w: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16"/>
          <w:szCs w:val="16"/>
        </w:rPr>
      </w:pPr>
    </w:p>
    <w:p w:rsidR="00633BDE" w:rsidRPr="001D2A3F" w:rsidRDefault="00633BDE" w:rsidP="00633BDE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color w:val="000000"/>
          <w:sz w:val="28"/>
          <w:szCs w:val="28"/>
        </w:rPr>
        <w:t>__________________________________________________________________</w:t>
      </w:r>
    </w:p>
    <w:p w:rsidR="002A544B" w:rsidRPr="001D2A3F" w:rsidRDefault="002A544B" w:rsidP="002A544B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16"/>
          <w:szCs w:val="16"/>
        </w:rPr>
      </w:pPr>
    </w:p>
    <w:p w:rsidR="002A544B" w:rsidRPr="001D2A3F" w:rsidRDefault="002A544B" w:rsidP="002A544B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1D2A3F">
        <w:rPr>
          <w:color w:val="000000"/>
          <w:sz w:val="28"/>
          <w:szCs w:val="28"/>
        </w:rPr>
        <w:t>__________________________________________________________________</w:t>
      </w:r>
    </w:p>
    <w:p w:rsidR="003A16B1" w:rsidRPr="001D2A3F" w:rsidRDefault="00306912" w:rsidP="0067632A">
      <w:pPr>
        <w:jc w:val="both"/>
      </w:pPr>
    </w:p>
    <w:sectPr w:rsidR="003A16B1" w:rsidRPr="001D2A3F" w:rsidSect="001D2A3F">
      <w:pgSz w:w="11906" w:h="16838"/>
      <w:pgMar w:top="851" w:right="851" w:bottom="964" w:left="124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F54639"/>
    <w:multiLevelType w:val="hybridMultilevel"/>
    <w:tmpl w:val="592C7CC4"/>
    <w:lvl w:ilvl="0" w:tplc="87928B8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EA32D67"/>
    <w:multiLevelType w:val="hybridMultilevel"/>
    <w:tmpl w:val="18140680"/>
    <w:lvl w:ilvl="0" w:tplc="85627E7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D1C0083"/>
    <w:multiLevelType w:val="hybridMultilevel"/>
    <w:tmpl w:val="EDC40B48"/>
    <w:lvl w:ilvl="0" w:tplc="E2EC0A48">
      <w:start w:val="1"/>
      <w:numFmt w:val="bullet"/>
      <w:lvlText w:val=""/>
      <w:lvlJc w:val="left"/>
      <w:pPr>
        <w:ind w:left="81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3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7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DC9"/>
    <w:rsid w:val="00061C87"/>
    <w:rsid w:val="001031FF"/>
    <w:rsid w:val="0010530A"/>
    <w:rsid w:val="0018606C"/>
    <w:rsid w:val="001A5B12"/>
    <w:rsid w:val="001D2A3F"/>
    <w:rsid w:val="0022663F"/>
    <w:rsid w:val="002A544B"/>
    <w:rsid w:val="00306912"/>
    <w:rsid w:val="00361153"/>
    <w:rsid w:val="003C16F5"/>
    <w:rsid w:val="003D5015"/>
    <w:rsid w:val="004100D9"/>
    <w:rsid w:val="004F6D7A"/>
    <w:rsid w:val="00564587"/>
    <w:rsid w:val="00571F37"/>
    <w:rsid w:val="00585CAA"/>
    <w:rsid w:val="005F78DA"/>
    <w:rsid w:val="00633BDE"/>
    <w:rsid w:val="0064564E"/>
    <w:rsid w:val="00646502"/>
    <w:rsid w:val="0067632A"/>
    <w:rsid w:val="00791DB4"/>
    <w:rsid w:val="00830324"/>
    <w:rsid w:val="008E1608"/>
    <w:rsid w:val="008F39E3"/>
    <w:rsid w:val="008F40C2"/>
    <w:rsid w:val="00931037"/>
    <w:rsid w:val="00962EF0"/>
    <w:rsid w:val="00975304"/>
    <w:rsid w:val="00A51FDB"/>
    <w:rsid w:val="00A61C23"/>
    <w:rsid w:val="00AE00FB"/>
    <w:rsid w:val="00B05DF1"/>
    <w:rsid w:val="00B37A71"/>
    <w:rsid w:val="00BB3DD4"/>
    <w:rsid w:val="00BC56FC"/>
    <w:rsid w:val="00C10E89"/>
    <w:rsid w:val="00C85B09"/>
    <w:rsid w:val="00D07DC9"/>
    <w:rsid w:val="00D40111"/>
    <w:rsid w:val="00D669EE"/>
    <w:rsid w:val="00D81D6E"/>
    <w:rsid w:val="00D85561"/>
    <w:rsid w:val="00E005FC"/>
    <w:rsid w:val="00E128D1"/>
    <w:rsid w:val="00E526DD"/>
    <w:rsid w:val="00EE7624"/>
    <w:rsid w:val="00F326DC"/>
    <w:rsid w:val="00FD5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25326BC-9BB7-4F74-AD3A-2EC1FA2598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D5D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FD5D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326DC"/>
    <w:pPr>
      <w:ind w:left="720"/>
      <w:contextualSpacing/>
    </w:pPr>
  </w:style>
  <w:style w:type="character" w:customStyle="1" w:styleId="fontstyle31">
    <w:name w:val="fontstyle31"/>
    <w:basedOn w:val="a0"/>
    <w:rsid w:val="0018606C"/>
    <w:rPr>
      <w:rFonts w:ascii="TimesNewRoman" w:hAnsi="TimesNewRoman" w:hint="default"/>
      <w:b/>
      <w:bCs/>
      <w:i w:val="0"/>
      <w:iCs w:val="0"/>
      <w:color w:val="000000"/>
      <w:sz w:val="40"/>
      <w:szCs w:val="40"/>
    </w:rPr>
  </w:style>
  <w:style w:type="character" w:styleId="a6">
    <w:name w:val="Hyperlink"/>
    <w:basedOn w:val="a0"/>
    <w:uiPriority w:val="99"/>
    <w:unhideWhenUsed/>
    <w:rsid w:val="0018606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347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konkurs-pixel@yandex.ru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gi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6</Pages>
  <Words>1015</Words>
  <Characters>5787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FAM</cp:lastModifiedBy>
  <cp:revision>21</cp:revision>
  <dcterms:created xsi:type="dcterms:W3CDTF">2023-03-09T15:51:00Z</dcterms:created>
  <dcterms:modified xsi:type="dcterms:W3CDTF">2023-03-16T18:56:00Z</dcterms:modified>
</cp:coreProperties>
</file>