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CF4" w:rsidRPr="00C0182C" w:rsidRDefault="001F1CF4" w:rsidP="001F1C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182C">
        <w:rPr>
          <w:rFonts w:ascii="Times New Roman" w:hAnsi="Times New Roman" w:cs="Times New Roman"/>
          <w:b/>
          <w:sz w:val="24"/>
          <w:szCs w:val="24"/>
        </w:rPr>
        <w:t>Актуальная информация об участии в конкурсных                                                                             и научно-практических мероприятиях</w:t>
      </w:r>
    </w:p>
    <w:p w:rsidR="001F1CF4" w:rsidRPr="00C0182C" w:rsidRDefault="001F1CF4" w:rsidP="001F1C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82C">
        <w:rPr>
          <w:rFonts w:ascii="Times New Roman" w:hAnsi="Times New Roman" w:cs="Times New Roman"/>
          <w:sz w:val="24"/>
          <w:szCs w:val="24"/>
        </w:rPr>
        <w:t>Подготовка к конкурсу «Новая волна» (Мерзлякова А.С.).</w:t>
      </w:r>
    </w:p>
    <w:p w:rsidR="001F1CF4" w:rsidRPr="00C0182C" w:rsidRDefault="001F1CF4" w:rsidP="001F1C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182C">
        <w:rPr>
          <w:rFonts w:ascii="Times New Roman" w:hAnsi="Times New Roman" w:cs="Times New Roman"/>
          <w:sz w:val="24"/>
          <w:szCs w:val="24"/>
        </w:rPr>
        <w:t>Подготовка к конкурсу «Учитель года» (</w:t>
      </w:r>
      <w:proofErr w:type="spellStart"/>
      <w:r w:rsidRPr="00C0182C">
        <w:rPr>
          <w:rFonts w:ascii="Times New Roman" w:hAnsi="Times New Roman" w:cs="Times New Roman"/>
          <w:sz w:val="24"/>
          <w:szCs w:val="24"/>
        </w:rPr>
        <w:t>Меркушина</w:t>
      </w:r>
      <w:proofErr w:type="spellEnd"/>
      <w:r w:rsidRPr="00C0182C">
        <w:rPr>
          <w:rFonts w:ascii="Times New Roman" w:hAnsi="Times New Roman" w:cs="Times New Roman"/>
          <w:sz w:val="24"/>
          <w:szCs w:val="24"/>
        </w:rPr>
        <w:t xml:space="preserve"> О.Ю.).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5352"/>
      </w:tblGrid>
      <w:tr w:rsidR="001F1CF4" w:rsidRPr="00C0182C" w:rsidTr="00297413">
        <w:tc>
          <w:tcPr>
            <w:tcW w:w="4219" w:type="dxa"/>
          </w:tcPr>
          <w:p w:rsidR="001F1CF4" w:rsidRPr="00C0182C" w:rsidRDefault="001F1CF4" w:rsidP="002974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82C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</w:t>
            </w:r>
          </w:p>
        </w:tc>
        <w:tc>
          <w:tcPr>
            <w:tcW w:w="5352" w:type="dxa"/>
          </w:tcPr>
          <w:p w:rsidR="001F1CF4" w:rsidRPr="00C0182C" w:rsidRDefault="001F1CF4" w:rsidP="002974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82C">
              <w:rPr>
                <w:rFonts w:ascii="Times New Roman" w:hAnsi="Times New Roman" w:cs="Times New Roman"/>
                <w:b/>
                <w:sz w:val="24"/>
                <w:szCs w:val="24"/>
              </w:rPr>
              <w:t>Дети</w:t>
            </w:r>
          </w:p>
        </w:tc>
      </w:tr>
      <w:tr w:rsidR="004032D5" w:rsidRPr="00C0182C" w:rsidTr="00297413">
        <w:tc>
          <w:tcPr>
            <w:tcW w:w="4219" w:type="dxa"/>
            <w:vMerge w:val="restart"/>
          </w:tcPr>
          <w:p w:rsidR="004032D5" w:rsidRPr="00C0182C" w:rsidRDefault="004032D5" w:rsidP="002974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18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C01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8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областной конкурс на лучшую методическую разработку по профилактике социально-негативных проявлений среди детей и подростков </w:t>
            </w:r>
            <w:proofErr w:type="spellStart"/>
            <w:r w:rsidRPr="00C0182C">
              <w:rPr>
                <w:rFonts w:ascii="Times New Roman" w:hAnsi="Times New Roman" w:cs="Times New Roman"/>
                <w:bCs/>
                <w:sz w:val="24"/>
                <w:szCs w:val="24"/>
              </w:rPr>
              <w:t>ДетствоОбразованиеБезопасность</w:t>
            </w:r>
            <w:proofErr w:type="spellEnd"/>
            <w:r w:rsidRPr="00C018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38»</w:t>
            </w:r>
          </w:p>
          <w:p w:rsidR="004032D5" w:rsidRPr="00C0182C" w:rsidRDefault="004032D5" w:rsidP="002974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" w:history="1">
              <w:r w:rsidRPr="00C0182C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https://cloud.</w:t>
              </w:r>
              <w:r w:rsidRPr="00C0182C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m</w:t>
              </w:r>
              <w:r w:rsidRPr="00C0182C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ail.ru/p</w:t>
              </w:r>
              <w:r w:rsidRPr="00C0182C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u</w:t>
              </w:r>
              <w:r w:rsidRPr="00C0182C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blic/ose7/Pon76LNuK</w:t>
              </w:r>
            </w:hyperlink>
          </w:p>
          <w:p w:rsidR="004032D5" w:rsidRDefault="004032D5" w:rsidP="002974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" w:history="1">
              <w:r w:rsidRPr="00C0182C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https://cloud.mai</w:t>
              </w:r>
              <w:r w:rsidRPr="00C0182C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l</w:t>
              </w:r>
              <w:r w:rsidRPr="00C0182C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r w:rsidRPr="00C0182C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ru/public/eDHz/jfbYa5yjk</w:t>
              </w:r>
            </w:hyperlink>
            <w:r w:rsidRPr="00C018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4032D5" w:rsidRPr="00C0182C" w:rsidRDefault="004032D5" w:rsidP="0024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330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прием документов до 23.02.2023</w:t>
            </w:r>
          </w:p>
        </w:tc>
        <w:tc>
          <w:tcPr>
            <w:tcW w:w="5352" w:type="dxa"/>
          </w:tcPr>
          <w:p w:rsidR="004032D5" w:rsidRPr="00C0182C" w:rsidRDefault="004032D5" w:rsidP="0029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8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C0182C">
              <w:rPr>
                <w:rFonts w:ascii="Times New Roman" w:hAnsi="Times New Roman" w:cs="Times New Roman"/>
                <w:sz w:val="24"/>
                <w:szCs w:val="24"/>
              </w:rPr>
              <w:t xml:space="preserve">  Региональная проектно-исследовательская конференция школьников «Наука и техника»</w:t>
            </w:r>
          </w:p>
          <w:p w:rsidR="004032D5" w:rsidRPr="00C0182C" w:rsidRDefault="004032D5" w:rsidP="0029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C0182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https://cloud.ma</w:t>
              </w:r>
              <w:r w:rsidRPr="00C0182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</w:t>
              </w:r>
              <w:r w:rsidRPr="00C0182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l.ru/public/DDui/RAVbQD4SV</w:t>
              </w:r>
            </w:hyperlink>
            <w:r w:rsidRPr="00C01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32D5" w:rsidRDefault="004032D5" w:rsidP="0029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C0182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https://cloud.mail.ru/public/TnRc/nhe4qAQr9</w:t>
              </w:r>
            </w:hyperlink>
            <w:r w:rsidRPr="00C01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32D5" w:rsidRPr="00C0182C" w:rsidRDefault="004032D5" w:rsidP="0029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33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регистрация до 15.12.2023</w:t>
            </w:r>
          </w:p>
        </w:tc>
      </w:tr>
      <w:tr w:rsidR="004032D5" w:rsidRPr="00C0182C" w:rsidTr="00297413">
        <w:tc>
          <w:tcPr>
            <w:tcW w:w="4219" w:type="dxa"/>
            <w:vMerge/>
          </w:tcPr>
          <w:p w:rsidR="004032D5" w:rsidRPr="00C0182C" w:rsidRDefault="004032D5" w:rsidP="002F1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:rsidR="004032D5" w:rsidRPr="00C0182C" w:rsidRDefault="004032D5" w:rsidP="0029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8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C0182C">
              <w:rPr>
                <w:rFonts w:ascii="Times New Roman" w:hAnsi="Times New Roman" w:cs="Times New Roman"/>
                <w:sz w:val="24"/>
                <w:szCs w:val="24"/>
              </w:rPr>
              <w:t xml:space="preserve">  научная конференция школьников «Человек и космос»</w:t>
            </w:r>
          </w:p>
          <w:p w:rsidR="004032D5" w:rsidRDefault="004032D5" w:rsidP="0029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C0182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https://cosmos</w:t>
              </w:r>
              <w:r w:rsidRPr="00C0182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C0182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conference.ru</w:t>
              </w:r>
            </w:hyperlink>
            <w:r w:rsidRPr="00C01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32D5" w:rsidRPr="00246330" w:rsidRDefault="004032D5" w:rsidP="0029741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4633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прием работ до 01.04.2024</w:t>
            </w:r>
          </w:p>
          <w:p w:rsidR="004032D5" w:rsidRPr="00C0182C" w:rsidRDefault="004032D5" w:rsidP="00297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ED9" w:rsidRPr="00C0182C" w:rsidTr="00297413">
        <w:tc>
          <w:tcPr>
            <w:tcW w:w="4219" w:type="dxa"/>
          </w:tcPr>
          <w:p w:rsidR="00485ED9" w:rsidRDefault="00485ED9" w:rsidP="00297413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работ на соискание премий Правительства российской Федерации</w:t>
            </w:r>
          </w:p>
          <w:p w:rsidR="00485ED9" w:rsidRDefault="00485ED9" w:rsidP="00297413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года</w:t>
            </w:r>
          </w:p>
          <w:p w:rsidR="00485ED9" w:rsidRDefault="004032D5" w:rsidP="00297413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485ED9" w:rsidRPr="00E2049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https://cloud.mail.r</w:t>
              </w:r>
              <w:r w:rsidR="00485ED9" w:rsidRPr="00E2049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</w:t>
              </w:r>
              <w:r w:rsidR="00485ED9" w:rsidRPr="00E2049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/public/HfGC/Hxxji3ow4</w:t>
              </w:r>
            </w:hyperlink>
          </w:p>
          <w:p w:rsidR="00485ED9" w:rsidRDefault="004032D5" w:rsidP="00655B0F">
            <w:pPr>
              <w:tabs>
                <w:tab w:val="left" w:pos="1372"/>
              </w:tabs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485ED9" w:rsidRPr="00E2049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https://cloud.mail.ru/public/9</w:t>
              </w:r>
              <w:r w:rsidR="00485ED9" w:rsidRPr="00E2049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</w:t>
              </w:r>
              <w:r w:rsidR="00485ED9" w:rsidRPr="00E2049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uP/ru5n5RbRN</w:t>
              </w:r>
            </w:hyperlink>
          </w:p>
          <w:p w:rsidR="00246330" w:rsidRPr="00246330" w:rsidRDefault="00246330" w:rsidP="00655B0F">
            <w:pPr>
              <w:tabs>
                <w:tab w:val="left" w:pos="1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46330">
              <w:rPr>
                <w:rStyle w:val="a5"/>
                <w:rFonts w:ascii="Times New Roman" w:hAnsi="Times New Roman" w:cs="Times New Roman"/>
                <w:color w:val="FF0000"/>
                <w:sz w:val="24"/>
                <w:szCs w:val="24"/>
                <w:u w:val="none"/>
              </w:rPr>
              <w:t>прием документов до 10.02.2024</w:t>
            </w:r>
          </w:p>
        </w:tc>
        <w:tc>
          <w:tcPr>
            <w:tcW w:w="5352" w:type="dxa"/>
          </w:tcPr>
          <w:p w:rsidR="00485ED9" w:rsidRPr="00C0182C" w:rsidRDefault="00485ED9" w:rsidP="0029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82C">
              <w:rPr>
                <w:rFonts w:ascii="Times New Roman" w:hAnsi="Times New Roman" w:cs="Times New Roman"/>
                <w:sz w:val="24"/>
                <w:szCs w:val="24"/>
              </w:rPr>
              <w:t>Конкурс сочинений «Мечта под Новый год!»</w:t>
            </w:r>
          </w:p>
          <w:p w:rsidR="00485ED9" w:rsidRDefault="004032D5" w:rsidP="0029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485ED9" w:rsidRPr="00C0182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https://cloud.mail.ru/public/12d5/ddLu</w:t>
              </w:r>
              <w:r w:rsidR="00485ED9" w:rsidRPr="00C0182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</w:t>
              </w:r>
              <w:r w:rsidR="00485ED9" w:rsidRPr="00C0182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zZAa</w:t>
              </w:r>
            </w:hyperlink>
            <w:r w:rsidR="00485ED9" w:rsidRPr="00C01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6330" w:rsidRPr="00C0182C" w:rsidRDefault="00246330" w:rsidP="00246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33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документы подаются до 28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декабря</w:t>
            </w:r>
          </w:p>
        </w:tc>
      </w:tr>
      <w:tr w:rsidR="004032D5" w:rsidRPr="00C0182C" w:rsidTr="00297413">
        <w:tc>
          <w:tcPr>
            <w:tcW w:w="4219" w:type="dxa"/>
          </w:tcPr>
          <w:p w:rsidR="004032D5" w:rsidRDefault="004032D5" w:rsidP="0029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регионального конкурса «Лучшая методическая разработка» </w:t>
            </w:r>
            <w:hyperlink r:id="rId14" w:history="1">
              <w:r w:rsidRPr="00E2049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https://cloud.mail.ru/public</w:t>
              </w:r>
              <w:r w:rsidRPr="00E2049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E2049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TFaU/GzgNVVATy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32D5" w:rsidRDefault="004032D5" w:rsidP="00655B0F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E2049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https://cloud.mail.ru/public/FViu/XUbD74mSC</w:t>
              </w:r>
            </w:hyperlink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32D5" w:rsidRPr="00246330" w:rsidRDefault="004032D5" w:rsidP="0065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330">
              <w:rPr>
                <w:rStyle w:val="a5"/>
                <w:color w:val="FF0000"/>
                <w:u w:val="none"/>
              </w:rPr>
              <w:t>прием документов до 15.12.2023</w:t>
            </w:r>
          </w:p>
        </w:tc>
        <w:tc>
          <w:tcPr>
            <w:tcW w:w="5352" w:type="dxa"/>
            <w:vMerge w:val="restart"/>
          </w:tcPr>
          <w:p w:rsidR="004032D5" w:rsidRPr="00C0182C" w:rsidRDefault="004032D5" w:rsidP="0029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82C">
              <w:rPr>
                <w:rFonts w:ascii="Times New Roman" w:hAnsi="Times New Roman" w:cs="Times New Roman"/>
                <w:sz w:val="24"/>
                <w:szCs w:val="24"/>
              </w:rPr>
              <w:t>Конкурс социально-значимых проектов «1-й </w:t>
            </w:r>
            <w:proofErr w:type="spellStart"/>
            <w:r w:rsidRPr="00C0182C">
              <w:rPr>
                <w:rFonts w:ascii="Times New Roman" w:hAnsi="Times New Roman" w:cs="Times New Roman"/>
                <w:sz w:val="24"/>
                <w:szCs w:val="24"/>
              </w:rPr>
              <w:t>стартап</w:t>
            </w:r>
            <w:proofErr w:type="spellEnd"/>
            <w:r w:rsidRPr="00C0182C">
              <w:rPr>
                <w:rFonts w:ascii="Times New Roman" w:hAnsi="Times New Roman" w:cs="Times New Roman"/>
                <w:sz w:val="24"/>
                <w:szCs w:val="24"/>
              </w:rPr>
              <w:t xml:space="preserve"> с ТОГУ» </w:t>
            </w:r>
            <w:hyperlink r:id="rId16" w:history="1">
              <w:r w:rsidRPr="00C0182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https://cloud.mail.ru/public/UnG5/Q</w:t>
              </w:r>
              <w:r w:rsidRPr="00C0182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5</w:t>
              </w:r>
              <w:r w:rsidRPr="00C0182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4j88Yck</w:t>
              </w:r>
            </w:hyperlink>
            <w:r w:rsidRPr="00C01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32D5" w:rsidRDefault="004032D5" w:rsidP="0029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C0182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https://cloud.mail.ru/public/xjUe/8Wb</w:t>
              </w:r>
              <w:r w:rsidRPr="00C0182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4</w:t>
              </w:r>
              <w:r w:rsidRPr="00C0182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QCnGP</w:t>
              </w:r>
            </w:hyperlink>
            <w:r w:rsidRPr="00C01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32D5" w:rsidRPr="00C0182C" w:rsidRDefault="004032D5" w:rsidP="0029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33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документы подаются до 28 февраля</w:t>
            </w:r>
          </w:p>
          <w:p w:rsidR="004032D5" w:rsidRPr="00C0182C" w:rsidRDefault="004032D5" w:rsidP="0029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032D5" w:rsidRPr="00C0182C" w:rsidTr="00297413">
        <w:tc>
          <w:tcPr>
            <w:tcW w:w="4219" w:type="dxa"/>
          </w:tcPr>
          <w:p w:rsidR="004032D5" w:rsidRDefault="004032D5" w:rsidP="00655B0F">
            <w:pPr>
              <w:ind w:right="-1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655B0F">
              <w:rPr>
                <w:rFonts w:ascii="Times New Roman" w:hAnsi="Times New Roman" w:cs="Times New Roman"/>
                <w:bCs/>
                <w:sz w:val="24"/>
                <w:lang w:val="en-US"/>
              </w:rPr>
              <w:t>XV</w:t>
            </w:r>
            <w:r w:rsidRPr="00655B0F">
              <w:rPr>
                <w:rFonts w:ascii="Times New Roman" w:hAnsi="Times New Roman" w:cs="Times New Roman"/>
                <w:bCs/>
                <w:sz w:val="24"/>
              </w:rPr>
              <w:t xml:space="preserve"> Всероссийской научно-</w:t>
            </w:r>
            <w:r>
              <w:rPr>
                <w:rFonts w:ascii="Times New Roman" w:hAnsi="Times New Roman" w:cs="Times New Roman"/>
                <w:bCs/>
                <w:sz w:val="24"/>
              </w:rPr>
              <w:t>п</w:t>
            </w:r>
            <w:r w:rsidRPr="00655B0F">
              <w:rPr>
                <w:rFonts w:ascii="Times New Roman" w:hAnsi="Times New Roman" w:cs="Times New Roman"/>
                <w:bCs/>
                <w:sz w:val="24"/>
              </w:rPr>
              <w:t>рактической конференции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655B0F">
              <w:rPr>
                <w:rFonts w:ascii="Times New Roman" w:hAnsi="Times New Roman" w:cs="Times New Roman"/>
                <w:bCs/>
                <w:sz w:val="24"/>
              </w:rPr>
              <w:t>«Инновационная образовательная деятельность: от теории к практике»</w:t>
            </w:r>
          </w:p>
          <w:p w:rsidR="004032D5" w:rsidRDefault="004032D5" w:rsidP="00655B0F">
            <w:pPr>
              <w:ind w:right="-1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Прием работ до </w:t>
            </w:r>
            <w:r w:rsidRPr="00246330">
              <w:rPr>
                <w:rFonts w:ascii="Times New Roman" w:hAnsi="Times New Roman" w:cs="Times New Roman"/>
                <w:bCs/>
                <w:color w:val="FF0000"/>
                <w:sz w:val="24"/>
              </w:rPr>
              <w:t>19.01.2024</w:t>
            </w:r>
          </w:p>
          <w:p w:rsidR="004032D5" w:rsidRDefault="004032D5" w:rsidP="00655B0F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E2049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https://cloud.mail.ru/public/</w:t>
              </w:r>
              <w:r w:rsidRPr="00E2049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</w:t>
              </w:r>
              <w:r w:rsidRPr="00E2049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7S6/xxVG1Pm9t</w:t>
              </w:r>
            </w:hyperlink>
          </w:p>
          <w:p w:rsidR="004032D5" w:rsidRPr="00655B0F" w:rsidRDefault="004032D5" w:rsidP="00655B0F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E2049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https://cloud.mail.ru/public/3u3H/6noszSeCt</w:t>
              </w:r>
            </w:hyperlink>
          </w:p>
        </w:tc>
        <w:tc>
          <w:tcPr>
            <w:tcW w:w="5352" w:type="dxa"/>
            <w:vMerge/>
          </w:tcPr>
          <w:p w:rsidR="004032D5" w:rsidRPr="00C0182C" w:rsidRDefault="004032D5" w:rsidP="00297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20A" w:rsidRPr="00C0182C" w:rsidTr="00297413">
        <w:tc>
          <w:tcPr>
            <w:tcW w:w="4219" w:type="dxa"/>
            <w:vMerge w:val="restart"/>
          </w:tcPr>
          <w:p w:rsidR="000C620A" w:rsidRDefault="000C620A" w:rsidP="0065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«Искусство  созидать.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Киноуроки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инструмент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формировния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нравственных качеств личности» </w:t>
            </w:r>
          </w:p>
          <w:p w:rsidR="000C620A" w:rsidRDefault="000C620A" w:rsidP="0065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05.12.2023, 13.00</w:t>
            </w:r>
          </w:p>
          <w:p w:rsidR="000C620A" w:rsidRDefault="004032D5" w:rsidP="00655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0C620A" w:rsidRPr="00E2049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https://cloud.mail.ru/public/F247/H87vs9NLv</w:t>
              </w:r>
            </w:hyperlink>
          </w:p>
          <w:p w:rsidR="000C620A" w:rsidRPr="00C0182C" w:rsidRDefault="004032D5" w:rsidP="000C6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0C620A" w:rsidRPr="00E2049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https://cloud.mail.ru/attaches/17011449942084435460%3B0%3B2?folder-id=0&amp;x-</w:t>
              </w:r>
              <w:r w:rsidR="000C620A" w:rsidRPr="00E2049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lastRenderedPageBreak/>
                <w:t>email=495448%40mail.ru&amp;cvg=f</w:t>
              </w:r>
            </w:hyperlink>
          </w:p>
        </w:tc>
        <w:tc>
          <w:tcPr>
            <w:tcW w:w="5352" w:type="dxa"/>
          </w:tcPr>
          <w:p w:rsidR="000C620A" w:rsidRPr="00C0182C" w:rsidRDefault="000C620A" w:rsidP="0029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8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Региональная олимпиада по психологии «Юная психея» </w:t>
            </w:r>
            <w:r w:rsidRPr="00485ED9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(дополнительные баллы за индивидуальные достижения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при поступлении</w:t>
            </w:r>
            <w:r w:rsidRPr="00485ED9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!!!)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2" w:history="1">
              <w:r w:rsidRPr="00C0182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https://clou</w:t>
              </w:r>
              <w:r w:rsidRPr="00C0182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Pr="00C0182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.mail.ru/public/Cu9X/WPof9z9yZ</w:t>
              </w:r>
            </w:hyperlink>
            <w:r w:rsidRPr="00C01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620A" w:rsidRDefault="004032D5" w:rsidP="0029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0C620A" w:rsidRPr="00C0182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https://cloud.mail.ru/public/t1gR/PgHfyyVmN</w:t>
              </w:r>
            </w:hyperlink>
            <w:r w:rsidR="000C620A" w:rsidRPr="00C01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6330" w:rsidRPr="00C0182C" w:rsidRDefault="00246330" w:rsidP="0029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33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документы подаются до 21.01.2024</w:t>
            </w:r>
          </w:p>
        </w:tc>
      </w:tr>
      <w:tr w:rsidR="000C620A" w:rsidRPr="00C0182C" w:rsidTr="00297413">
        <w:tc>
          <w:tcPr>
            <w:tcW w:w="4219" w:type="dxa"/>
            <w:vMerge/>
          </w:tcPr>
          <w:p w:rsidR="000C620A" w:rsidRPr="00C26747" w:rsidRDefault="000C620A" w:rsidP="00297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:rsidR="000C620A" w:rsidRPr="00C0182C" w:rsidRDefault="000C620A" w:rsidP="0029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82C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конференция национальной </w:t>
            </w:r>
            <w:proofErr w:type="spellStart"/>
            <w:r w:rsidRPr="00C0182C">
              <w:rPr>
                <w:rFonts w:ascii="Times New Roman" w:hAnsi="Times New Roman" w:cs="Times New Roman"/>
                <w:sz w:val="24"/>
                <w:szCs w:val="24"/>
              </w:rPr>
              <w:t>киберфизической</w:t>
            </w:r>
            <w:proofErr w:type="spellEnd"/>
            <w:r w:rsidRPr="00C0182C">
              <w:rPr>
                <w:rFonts w:ascii="Times New Roman" w:hAnsi="Times New Roman" w:cs="Times New Roman"/>
                <w:sz w:val="24"/>
                <w:szCs w:val="24"/>
              </w:rPr>
              <w:t xml:space="preserve"> платформы «Берлога» </w:t>
            </w:r>
            <w:hyperlink r:id="rId24" w:history="1">
              <w:r w:rsidRPr="00C0182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https://cloud.mail.ru/public/LKGb/12VjqDgDZ</w:t>
              </w:r>
            </w:hyperlink>
            <w:r w:rsidRPr="00C01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C620A" w:rsidRPr="00C0182C" w:rsidTr="00297413">
        <w:tc>
          <w:tcPr>
            <w:tcW w:w="4219" w:type="dxa"/>
            <w:vMerge/>
          </w:tcPr>
          <w:p w:rsidR="000C620A" w:rsidRPr="00C0182C" w:rsidRDefault="000C620A" w:rsidP="00297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:rsidR="000C620A" w:rsidRPr="00C0182C" w:rsidRDefault="000C620A" w:rsidP="00935BA8">
            <w:pPr>
              <w:shd w:val="clear" w:color="auto" w:fill="FFFFFF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0182C">
              <w:rPr>
                <w:rFonts w:ascii="Times New Roman" w:hAnsi="Times New Roman" w:cs="Times New Roman"/>
                <w:sz w:val="24"/>
                <w:szCs w:val="24"/>
              </w:rPr>
              <w:t xml:space="preserve">Сетевой </w:t>
            </w:r>
            <w:proofErr w:type="spellStart"/>
            <w:r w:rsidRPr="00C0182C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C0182C">
              <w:rPr>
                <w:rFonts w:ascii="Times New Roman" w:hAnsi="Times New Roman" w:cs="Times New Roman"/>
                <w:sz w:val="24"/>
                <w:szCs w:val="24"/>
              </w:rPr>
              <w:t xml:space="preserve"> проект «На пути к выбору профессии» </w:t>
            </w:r>
            <w:hyperlink r:id="rId25" w:history="1">
              <w:r w:rsidRPr="00C0182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https://cloud.mail.ru/public/GGD</w:t>
              </w:r>
              <w:r w:rsidRPr="00C0182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</w:t>
              </w:r>
              <w:r w:rsidRPr="00C0182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/M1uSfcvnB</w:t>
              </w:r>
            </w:hyperlink>
            <w:r w:rsidRPr="00C01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C620A" w:rsidRPr="00C0182C" w:rsidTr="00297413">
        <w:tc>
          <w:tcPr>
            <w:tcW w:w="4219" w:type="dxa"/>
            <w:vMerge/>
          </w:tcPr>
          <w:p w:rsidR="000C620A" w:rsidRPr="00C0182C" w:rsidRDefault="000C620A" w:rsidP="00297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:rsidR="000C620A" w:rsidRPr="00C0182C" w:rsidRDefault="000C620A" w:rsidP="00935BA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0182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Научно-образовательная программа «Юные техники и изобретатели </w:t>
            </w:r>
            <w:proofErr w:type="spellStart"/>
            <w:r w:rsidRPr="00C0182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Приангарья</w:t>
            </w:r>
            <w:proofErr w:type="spellEnd"/>
            <w:r w:rsidRPr="00C0182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» </w:t>
            </w:r>
            <w:hyperlink r:id="rId26" w:history="1">
              <w:r w:rsidRPr="00C0182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https://cloud.mail.ru/public/tCpZ</w:t>
              </w:r>
              <w:r w:rsidRPr="00C0182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Pr="00C0182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ZHg2csst3</w:t>
              </w:r>
            </w:hyperlink>
            <w:r w:rsidRPr="00C0182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C620A" w:rsidRPr="00C0182C" w:rsidTr="00297413">
        <w:tc>
          <w:tcPr>
            <w:tcW w:w="4219" w:type="dxa"/>
            <w:vMerge/>
          </w:tcPr>
          <w:p w:rsidR="000C620A" w:rsidRPr="00C0182C" w:rsidRDefault="000C620A" w:rsidP="00297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:rsidR="000C620A" w:rsidRPr="00C0182C" w:rsidRDefault="000C620A" w:rsidP="0029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82C">
              <w:rPr>
                <w:rFonts w:ascii="Times New Roman" w:hAnsi="Times New Roman" w:cs="Times New Roman"/>
                <w:sz w:val="24"/>
                <w:szCs w:val="24"/>
              </w:rPr>
              <w:t xml:space="preserve">Профильная смена «Проектная деятельность» (подготовка к участию во Всероссийском конкурсе научно-технологических проектов «Большие вызовы») </w:t>
            </w:r>
            <w:r w:rsidRPr="0024633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 12 по 25 декабря 2023 года.</w:t>
            </w:r>
          </w:p>
          <w:p w:rsidR="000C620A" w:rsidRPr="00C0182C" w:rsidRDefault="004032D5" w:rsidP="0029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0C620A" w:rsidRPr="00C0182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https://cloud.mail.ru/public/FkKj/jz5Dhe</w:t>
              </w:r>
              <w:r w:rsidR="000C620A" w:rsidRPr="00C0182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j</w:t>
              </w:r>
              <w:r w:rsidR="000C620A" w:rsidRPr="00C0182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cd</w:t>
              </w:r>
            </w:hyperlink>
            <w:r w:rsidR="000C620A" w:rsidRPr="00C01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C620A" w:rsidRPr="00C0182C" w:rsidTr="00297413">
        <w:tc>
          <w:tcPr>
            <w:tcW w:w="4219" w:type="dxa"/>
            <w:vMerge/>
          </w:tcPr>
          <w:p w:rsidR="000C620A" w:rsidRPr="00C0182C" w:rsidRDefault="000C620A" w:rsidP="00297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:rsidR="000C620A" w:rsidRDefault="000C620A" w:rsidP="00297413">
            <w:pPr>
              <w:rPr>
                <w:rFonts w:ascii="Times New Roman" w:hAnsi="Times New Roman" w:cs="Times New Roman"/>
                <w:sz w:val="24"/>
              </w:rPr>
            </w:pPr>
            <w:r w:rsidRPr="004D4478">
              <w:rPr>
                <w:rFonts w:ascii="Times New Roman" w:hAnsi="Times New Roman" w:cs="Times New Roman"/>
                <w:sz w:val="24"/>
              </w:rPr>
              <w:t xml:space="preserve">Иркутский областной художественный музей им. В. П. </w:t>
            </w:r>
            <w:proofErr w:type="spellStart"/>
            <w:r w:rsidRPr="004D4478">
              <w:rPr>
                <w:rFonts w:ascii="Times New Roman" w:hAnsi="Times New Roman" w:cs="Times New Roman"/>
                <w:sz w:val="24"/>
              </w:rPr>
              <w:t>Сукачёва</w:t>
            </w:r>
            <w:proofErr w:type="spellEnd"/>
            <w:r w:rsidRPr="004D4478">
              <w:rPr>
                <w:rFonts w:ascii="Times New Roman" w:hAnsi="Times New Roman" w:cs="Times New Roman"/>
                <w:sz w:val="24"/>
              </w:rPr>
              <w:t xml:space="preserve"> подготовил игру «Как краски пошли гулять» </w:t>
            </w:r>
            <w:r w:rsidRPr="00246330">
              <w:rPr>
                <w:rFonts w:ascii="Times New Roman" w:hAnsi="Times New Roman" w:cs="Times New Roman"/>
                <w:color w:val="FF0000"/>
                <w:sz w:val="24"/>
              </w:rPr>
              <w:t>с 19.11.2023 по 07.01.2024</w:t>
            </w:r>
          </w:p>
          <w:p w:rsidR="000C620A" w:rsidRPr="004D4478" w:rsidRDefault="004032D5" w:rsidP="0029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0C620A" w:rsidRPr="00E2049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https://cloud.mail.ru/public/cwwq/dxBKq8Sr7</w:t>
              </w:r>
            </w:hyperlink>
            <w:r w:rsidR="000C6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C620A" w:rsidRPr="00C0182C" w:rsidTr="00297413">
        <w:tc>
          <w:tcPr>
            <w:tcW w:w="4219" w:type="dxa"/>
            <w:vMerge/>
          </w:tcPr>
          <w:p w:rsidR="000C620A" w:rsidRPr="00C0182C" w:rsidRDefault="000C620A" w:rsidP="00297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:rsidR="000C620A" w:rsidRPr="004D2321" w:rsidRDefault="000C620A" w:rsidP="004D23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0C620A" w:rsidRPr="00C0182C" w:rsidTr="00297413">
        <w:tc>
          <w:tcPr>
            <w:tcW w:w="4219" w:type="dxa"/>
            <w:vMerge/>
          </w:tcPr>
          <w:p w:rsidR="000C620A" w:rsidRPr="00C0182C" w:rsidRDefault="000C620A" w:rsidP="00297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:rsidR="000C620A" w:rsidRDefault="000C620A" w:rsidP="004D23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Всероссийский конкурс  социальных и научно-практических проектов. </w:t>
            </w:r>
            <w:r w:rsidRPr="0024633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Прием проектов до 23.03.2024</w:t>
            </w:r>
          </w:p>
          <w:p w:rsidR="000C620A" w:rsidRDefault="004032D5" w:rsidP="004D23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9" w:history="1">
              <w:r w:rsidR="000C620A" w:rsidRPr="00E2049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https://cloud.mail.ru/public/LJXB/4i5LmtFVf</w:t>
              </w:r>
            </w:hyperlink>
          </w:p>
          <w:p w:rsidR="000C620A" w:rsidRPr="004D2321" w:rsidRDefault="000C620A" w:rsidP="004D23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5ED9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(дополнительные баллы за индивидуальные достижения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при поступлении</w:t>
            </w:r>
            <w:r w:rsidRPr="00485ED9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!!!)</w:t>
            </w:r>
          </w:p>
        </w:tc>
      </w:tr>
      <w:tr w:rsidR="000C620A" w:rsidRPr="00C0182C" w:rsidTr="00297413">
        <w:tc>
          <w:tcPr>
            <w:tcW w:w="4219" w:type="dxa"/>
            <w:vMerge/>
          </w:tcPr>
          <w:p w:rsidR="000C620A" w:rsidRPr="00C0182C" w:rsidRDefault="000C620A" w:rsidP="00297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:rsidR="000C620A" w:rsidRDefault="000C620A" w:rsidP="004D23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Районный конкурс проектно-исследовательских работ «От идеи до воплощения» </w:t>
            </w:r>
          </w:p>
          <w:p w:rsidR="000C620A" w:rsidRDefault="004032D5" w:rsidP="00485ED9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0C620A" w:rsidRPr="00E2049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https://cloud.mail.ru/public/bRiC/j8Lm</w:t>
              </w:r>
              <w:r w:rsidR="000C620A" w:rsidRPr="00E2049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</w:t>
              </w:r>
              <w:r w:rsidR="000C620A" w:rsidRPr="00E2049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cVz9</w:t>
              </w:r>
            </w:hyperlink>
          </w:p>
          <w:p w:rsidR="00246330" w:rsidRPr="00246330" w:rsidRDefault="00246330" w:rsidP="00485E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330">
              <w:rPr>
                <w:rStyle w:val="a5"/>
                <w:rFonts w:ascii="Times New Roman" w:hAnsi="Times New Roman" w:cs="Times New Roman"/>
                <w:color w:val="FF0000"/>
                <w:sz w:val="24"/>
                <w:szCs w:val="24"/>
                <w:u w:val="none"/>
              </w:rPr>
              <w:t>документы подаются до 20.02.2024</w:t>
            </w:r>
          </w:p>
        </w:tc>
      </w:tr>
      <w:tr w:rsidR="000C620A" w:rsidRPr="00C0182C" w:rsidTr="00297413">
        <w:tc>
          <w:tcPr>
            <w:tcW w:w="4219" w:type="dxa"/>
            <w:vMerge/>
          </w:tcPr>
          <w:p w:rsidR="000C620A" w:rsidRPr="00C0182C" w:rsidRDefault="000C620A" w:rsidP="00297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:rsidR="000C620A" w:rsidRDefault="000C620A" w:rsidP="00485ED9">
            <w:pPr>
              <w:shd w:val="clear" w:color="auto" w:fill="FFFFFF"/>
              <w:outlineLvl w:val="1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485ED9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36"/>
                <w:lang w:eastAsia="ru-RU"/>
              </w:rPr>
              <w:t xml:space="preserve">Региональный конкурс моделирования «3D </w:t>
            </w:r>
            <w:proofErr w:type="spellStart"/>
            <w:r w:rsidRPr="00485ED9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36"/>
                <w:lang w:eastAsia="ru-RU"/>
              </w:rPr>
              <w:t>On-Line</w:t>
            </w:r>
            <w:proofErr w:type="spellEnd"/>
            <w:r w:rsidRPr="00485ED9"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36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36"/>
                <w:lang w:eastAsia="ru-RU"/>
              </w:rPr>
              <w:t xml:space="preserve">,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 </w:t>
            </w:r>
            <w:r w:rsidRPr="00246330">
              <w:rPr>
                <w:rFonts w:ascii="Arial" w:hAnsi="Arial" w:cs="Arial"/>
                <w:color w:val="FF0000"/>
                <w:shd w:val="clear" w:color="auto" w:fill="FFFFFF"/>
              </w:rPr>
              <w:t>20 ноября 2023г. по 29 декабря 2023г.</w:t>
            </w:r>
          </w:p>
          <w:p w:rsidR="000C620A" w:rsidRDefault="004032D5" w:rsidP="00485ED9">
            <w:pPr>
              <w:shd w:val="clear" w:color="auto" w:fill="FFFFFF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31" w:history="1">
              <w:r w:rsidR="000C620A" w:rsidRPr="00E2049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http://детирк38.рф/news_page/regionalnyj_konkurs_3d_online/</w:t>
              </w:r>
            </w:hyperlink>
          </w:p>
        </w:tc>
      </w:tr>
      <w:tr w:rsidR="004032D5" w:rsidRPr="00C0182C" w:rsidTr="00297413">
        <w:trPr>
          <w:trHeight w:val="276"/>
        </w:trPr>
        <w:tc>
          <w:tcPr>
            <w:tcW w:w="4219" w:type="dxa"/>
            <w:vMerge/>
          </w:tcPr>
          <w:p w:rsidR="004032D5" w:rsidRPr="00C0182C" w:rsidRDefault="004032D5" w:rsidP="00297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  <w:vMerge w:val="restart"/>
          </w:tcPr>
          <w:p w:rsidR="004032D5" w:rsidRDefault="004032D5" w:rsidP="00485ED9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36"/>
                <w:lang w:eastAsia="ru-RU"/>
              </w:rPr>
              <w:t>Региональный конкурс для детей с ОВЗ «Новогодний экспресс»</w:t>
            </w:r>
          </w:p>
          <w:p w:rsidR="004032D5" w:rsidRDefault="004032D5" w:rsidP="00485ED9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36"/>
                <w:lang w:eastAsia="ru-RU"/>
              </w:rPr>
            </w:pPr>
            <w:hyperlink r:id="rId32" w:history="1">
              <w:r w:rsidRPr="00E20492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36"/>
                  <w:lang w:eastAsia="ru-RU"/>
                </w:rPr>
                <w:t>https://cloud.mail.ru/public/YjTs/qK</w:t>
              </w:r>
              <w:r w:rsidRPr="00E20492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36"/>
                  <w:lang w:eastAsia="ru-RU"/>
                </w:rPr>
                <w:t>f</w:t>
              </w:r>
              <w:r w:rsidRPr="00E20492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36"/>
                  <w:lang w:eastAsia="ru-RU"/>
                </w:rPr>
                <w:t>23CXUZ</w:t>
              </w:r>
            </w:hyperlink>
          </w:p>
          <w:p w:rsidR="004032D5" w:rsidRDefault="004032D5" w:rsidP="00485ED9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36"/>
                <w:lang w:eastAsia="ru-RU"/>
              </w:rPr>
            </w:pPr>
            <w:hyperlink r:id="rId33" w:history="1">
              <w:r w:rsidRPr="00E20492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36"/>
                  <w:lang w:eastAsia="ru-RU"/>
                </w:rPr>
                <w:t>https://cloud.mail.ru/public/taSm/ADvMh</w:t>
              </w:r>
              <w:r w:rsidRPr="00E20492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36"/>
                  <w:lang w:eastAsia="ru-RU"/>
                </w:rPr>
                <w:t>b</w:t>
              </w:r>
              <w:r w:rsidRPr="00E20492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36"/>
                  <w:lang w:eastAsia="ru-RU"/>
                </w:rPr>
                <w:t>BS1</w:t>
              </w:r>
            </w:hyperlink>
          </w:p>
          <w:p w:rsidR="004032D5" w:rsidRDefault="004032D5" w:rsidP="00485ED9">
            <w:pPr>
              <w:shd w:val="clear" w:color="auto" w:fill="FFFFFF"/>
              <w:outlineLvl w:val="1"/>
              <w:rPr>
                <w:rStyle w:val="a5"/>
                <w:rFonts w:ascii="Times New Roman" w:eastAsia="Times New Roman" w:hAnsi="Times New Roman" w:cs="Times New Roman"/>
                <w:bCs/>
                <w:sz w:val="24"/>
                <w:szCs w:val="36"/>
                <w:lang w:eastAsia="ru-RU"/>
              </w:rPr>
            </w:pPr>
            <w:hyperlink r:id="rId34" w:history="1">
              <w:r w:rsidRPr="00E20492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36"/>
                  <w:lang w:eastAsia="ru-RU"/>
                </w:rPr>
                <w:t>https://cloud.mail.ru/public/DMpg/XzBsVis3h</w:t>
              </w:r>
            </w:hyperlink>
          </w:p>
          <w:p w:rsidR="004032D5" w:rsidRPr="00246330" w:rsidRDefault="004032D5" w:rsidP="00485ED9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36"/>
                <w:lang w:eastAsia="ru-RU"/>
              </w:rPr>
            </w:pPr>
            <w:r w:rsidRPr="00246330">
              <w:rPr>
                <w:rStyle w:val="a5"/>
                <w:rFonts w:ascii="Times New Roman" w:eastAsia="Times New Roman" w:hAnsi="Times New Roman" w:cs="Times New Roman"/>
                <w:bCs/>
                <w:color w:val="FF0000"/>
                <w:sz w:val="24"/>
                <w:szCs w:val="36"/>
                <w:u w:val="none"/>
                <w:lang w:eastAsia="ru-RU"/>
              </w:rPr>
              <w:t>заявки подаются до 15.01.2024</w:t>
            </w:r>
          </w:p>
        </w:tc>
      </w:tr>
      <w:tr w:rsidR="004032D5" w:rsidRPr="00C0182C" w:rsidTr="00297413">
        <w:trPr>
          <w:trHeight w:val="276"/>
        </w:trPr>
        <w:tc>
          <w:tcPr>
            <w:tcW w:w="4219" w:type="dxa"/>
            <w:vMerge w:val="restart"/>
          </w:tcPr>
          <w:p w:rsidR="004032D5" w:rsidRPr="00C26747" w:rsidRDefault="004032D5" w:rsidP="00C26747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b w:val="0"/>
                <w:color w:val="2C2D2E"/>
                <w:sz w:val="22"/>
                <w:szCs w:val="22"/>
              </w:rPr>
            </w:pPr>
            <w:r w:rsidRPr="00C26747">
              <w:rPr>
                <w:b w:val="0"/>
                <w:color w:val="2C2D2E"/>
                <w:sz w:val="22"/>
                <w:szCs w:val="22"/>
              </w:rPr>
              <w:t>Лекции для педагогов</w:t>
            </w:r>
          </w:p>
          <w:p w:rsidR="004032D5" w:rsidRPr="00C0182C" w:rsidRDefault="004032D5" w:rsidP="0029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747">
              <w:rPr>
                <w:rFonts w:ascii="Times New Roman" w:hAnsi="Times New Roman" w:cs="Times New Roman"/>
                <w:sz w:val="24"/>
                <w:szCs w:val="24"/>
              </w:rPr>
              <w:t>https://cloud.mail.ru/public/z2eH/zVva7sWSH</w:t>
            </w:r>
          </w:p>
        </w:tc>
        <w:tc>
          <w:tcPr>
            <w:tcW w:w="5352" w:type="dxa"/>
            <w:vMerge/>
          </w:tcPr>
          <w:p w:rsidR="004032D5" w:rsidRDefault="004032D5" w:rsidP="00485ED9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36"/>
                <w:lang w:eastAsia="ru-RU"/>
              </w:rPr>
            </w:pPr>
          </w:p>
        </w:tc>
      </w:tr>
      <w:tr w:rsidR="004032D5" w:rsidRPr="00C0182C" w:rsidTr="00297413">
        <w:tc>
          <w:tcPr>
            <w:tcW w:w="4219" w:type="dxa"/>
            <w:vMerge/>
          </w:tcPr>
          <w:p w:rsidR="004032D5" w:rsidRPr="00C0182C" w:rsidRDefault="004032D5" w:rsidP="00297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:rsidR="004032D5" w:rsidRDefault="004032D5" w:rsidP="00C2674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Муниципальный конкурс творческих работ «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Удивительное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рядом»</w:t>
            </w:r>
          </w:p>
          <w:p w:rsidR="004032D5" w:rsidRPr="004032D5" w:rsidRDefault="004032D5" w:rsidP="00C26747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4032D5">
              <w:rPr>
                <w:rFonts w:ascii="Times New Roman" w:hAnsi="Times New Roman" w:cs="Times New Roman"/>
                <w:bCs/>
                <w:color w:val="FF0000"/>
              </w:rPr>
              <w:t xml:space="preserve">С 28.11.2023 по 11.12.2023 </w:t>
            </w:r>
            <w:proofErr w:type="spellStart"/>
            <w:proofErr w:type="gramStart"/>
            <w:r w:rsidRPr="004032D5">
              <w:rPr>
                <w:rFonts w:ascii="Times New Roman" w:hAnsi="Times New Roman" w:cs="Times New Roman"/>
                <w:bCs/>
                <w:color w:val="FF0000"/>
              </w:rPr>
              <w:t>гг</w:t>
            </w:r>
            <w:proofErr w:type="spellEnd"/>
            <w:proofErr w:type="gramEnd"/>
          </w:p>
          <w:p w:rsidR="004032D5" w:rsidRPr="00C26747" w:rsidRDefault="004032D5" w:rsidP="00C26747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35" w:history="1">
              <w:r w:rsidRPr="009377A2">
                <w:rPr>
                  <w:rStyle w:val="a5"/>
                  <w:rFonts w:ascii="Times New Roman" w:hAnsi="Times New Roman" w:cs="Times New Roman"/>
                  <w:bCs/>
                </w:rPr>
                <w:t>https://cloud.mail.ru/public</w:t>
              </w:r>
              <w:r w:rsidRPr="009377A2">
                <w:rPr>
                  <w:rStyle w:val="a5"/>
                  <w:rFonts w:ascii="Times New Roman" w:hAnsi="Times New Roman" w:cs="Times New Roman"/>
                  <w:bCs/>
                </w:rPr>
                <w:t>/</w:t>
              </w:r>
              <w:r w:rsidRPr="009377A2">
                <w:rPr>
                  <w:rStyle w:val="a5"/>
                  <w:rFonts w:ascii="Times New Roman" w:hAnsi="Times New Roman" w:cs="Times New Roman"/>
                  <w:bCs/>
                </w:rPr>
                <w:t>siF3/BxcQtD7AH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</w:tbl>
    <w:p w:rsidR="001F1CF4" w:rsidRPr="00C0182C" w:rsidRDefault="001F1CF4" w:rsidP="001F1C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1F1CF4" w:rsidRDefault="001F1CF4" w:rsidP="001F1CF4">
      <w:pPr>
        <w:rPr>
          <w:rFonts w:ascii="Times New Roman" w:hAnsi="Times New Roman" w:cs="Times New Roman"/>
          <w:sz w:val="24"/>
          <w:szCs w:val="24"/>
        </w:rPr>
      </w:pPr>
      <w:r w:rsidRPr="00C0182C">
        <w:rPr>
          <w:rFonts w:ascii="Times New Roman" w:hAnsi="Times New Roman" w:cs="Times New Roman"/>
          <w:sz w:val="24"/>
          <w:szCs w:val="24"/>
        </w:rPr>
        <w:t xml:space="preserve">По всем вопросам участия в мероприятиях обращаться к заместителю директора по УВР (НМР) </w:t>
      </w:r>
      <w:proofErr w:type="spellStart"/>
      <w:r w:rsidRPr="00C0182C">
        <w:rPr>
          <w:rFonts w:ascii="Times New Roman" w:hAnsi="Times New Roman" w:cs="Times New Roman"/>
          <w:sz w:val="24"/>
          <w:szCs w:val="24"/>
          <w:u w:val="single"/>
        </w:rPr>
        <w:t>Огарковой</w:t>
      </w:r>
      <w:proofErr w:type="spellEnd"/>
      <w:r w:rsidRPr="00C0182C">
        <w:rPr>
          <w:rFonts w:ascii="Times New Roman" w:hAnsi="Times New Roman" w:cs="Times New Roman"/>
          <w:sz w:val="24"/>
          <w:szCs w:val="24"/>
          <w:u w:val="single"/>
        </w:rPr>
        <w:t xml:space="preserve"> Елене Петровне</w:t>
      </w:r>
      <w:r w:rsidRPr="00C0182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0182C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C0182C">
        <w:rPr>
          <w:rFonts w:ascii="Times New Roman" w:hAnsi="Times New Roman" w:cs="Times New Roman"/>
          <w:sz w:val="24"/>
          <w:szCs w:val="24"/>
        </w:rPr>
        <w:t xml:space="preserve">. 214),  методисту </w:t>
      </w:r>
      <w:r w:rsidRPr="00C0182C">
        <w:rPr>
          <w:rFonts w:ascii="Times New Roman" w:hAnsi="Times New Roman" w:cs="Times New Roman"/>
          <w:sz w:val="24"/>
          <w:szCs w:val="24"/>
          <w:u w:val="single"/>
        </w:rPr>
        <w:t>Савиной Майе Александровне</w:t>
      </w:r>
      <w:r w:rsidRPr="00C0182C">
        <w:rPr>
          <w:rFonts w:ascii="Times New Roman" w:hAnsi="Times New Roman" w:cs="Times New Roman"/>
          <w:sz w:val="24"/>
          <w:szCs w:val="24"/>
        </w:rPr>
        <w:t xml:space="preserve"> (библиотека).</w:t>
      </w:r>
    </w:p>
    <w:p w:rsidR="00935BA8" w:rsidRPr="00C0182C" w:rsidRDefault="00935BA8" w:rsidP="001F1CF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22B3D" w:rsidRDefault="004032D5"/>
    <w:sectPr w:rsidR="00822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00782"/>
    <w:multiLevelType w:val="hybridMultilevel"/>
    <w:tmpl w:val="5B124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CF4"/>
    <w:rsid w:val="0007023A"/>
    <w:rsid w:val="000C620A"/>
    <w:rsid w:val="001F1CF4"/>
    <w:rsid w:val="00246330"/>
    <w:rsid w:val="0027365D"/>
    <w:rsid w:val="002F1B44"/>
    <w:rsid w:val="004032D5"/>
    <w:rsid w:val="00485ED9"/>
    <w:rsid w:val="004D2321"/>
    <w:rsid w:val="004D4478"/>
    <w:rsid w:val="00655B0F"/>
    <w:rsid w:val="007D22A9"/>
    <w:rsid w:val="008370D8"/>
    <w:rsid w:val="00935BA8"/>
    <w:rsid w:val="00A16B76"/>
    <w:rsid w:val="00C26747"/>
    <w:rsid w:val="00E21879"/>
    <w:rsid w:val="00F413D0"/>
    <w:rsid w:val="00FA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CF4"/>
  </w:style>
  <w:style w:type="paragraph" w:styleId="2">
    <w:name w:val="heading 2"/>
    <w:basedOn w:val="a"/>
    <w:link w:val="20"/>
    <w:uiPriority w:val="9"/>
    <w:qFormat/>
    <w:rsid w:val="00485E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CF4"/>
    <w:pPr>
      <w:ind w:left="720"/>
      <w:contextualSpacing/>
    </w:pPr>
  </w:style>
  <w:style w:type="table" w:styleId="a4">
    <w:name w:val="Table Grid"/>
    <w:basedOn w:val="a1"/>
    <w:uiPriority w:val="59"/>
    <w:rsid w:val="001F1C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F1CF4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F1CF4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485E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CF4"/>
  </w:style>
  <w:style w:type="paragraph" w:styleId="2">
    <w:name w:val="heading 2"/>
    <w:basedOn w:val="a"/>
    <w:link w:val="20"/>
    <w:uiPriority w:val="9"/>
    <w:qFormat/>
    <w:rsid w:val="00485E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CF4"/>
    <w:pPr>
      <w:ind w:left="720"/>
      <w:contextualSpacing/>
    </w:pPr>
  </w:style>
  <w:style w:type="table" w:styleId="a4">
    <w:name w:val="Table Grid"/>
    <w:basedOn w:val="a1"/>
    <w:uiPriority w:val="59"/>
    <w:rsid w:val="001F1C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F1CF4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F1CF4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485E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7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loud.mail.ru/public/12d5/ddLuFzZAa" TargetMode="External"/><Relationship Id="rId18" Type="http://schemas.openxmlformats.org/officeDocument/2006/relationships/hyperlink" Target="https://cloud.mail.ru/public/u7S6/xxVG1Pm9t" TargetMode="External"/><Relationship Id="rId26" Type="http://schemas.openxmlformats.org/officeDocument/2006/relationships/hyperlink" Target="https://cloud.mail.ru/public/tCpZ/ZHg2csst3" TargetMode="External"/><Relationship Id="rId21" Type="http://schemas.openxmlformats.org/officeDocument/2006/relationships/hyperlink" Target="https://cloud.mail.ru/attaches/17011449942084435460%3B0%3B2?folder-id=0&amp;x-email=495448%40mail.ru&amp;cvg=f" TargetMode="External"/><Relationship Id="rId34" Type="http://schemas.openxmlformats.org/officeDocument/2006/relationships/hyperlink" Target="https://cloud.mail.ru/public/DMpg/XzBsVis3h" TargetMode="External"/><Relationship Id="rId7" Type="http://schemas.openxmlformats.org/officeDocument/2006/relationships/hyperlink" Target="https://cloud.mail.ru/public/eDHz/jfbYa5yjk" TargetMode="External"/><Relationship Id="rId12" Type="http://schemas.openxmlformats.org/officeDocument/2006/relationships/hyperlink" Target="https://cloud.mail.ru/public/9tuP/ru5n5RbRN" TargetMode="External"/><Relationship Id="rId17" Type="http://schemas.openxmlformats.org/officeDocument/2006/relationships/hyperlink" Target="https://cloud.mail.ru/public/xjUe/8Wb4QCnGP" TargetMode="External"/><Relationship Id="rId25" Type="http://schemas.openxmlformats.org/officeDocument/2006/relationships/hyperlink" Target="https://cloud.mail.ru/public/GGDu/M1uSfcvnB" TargetMode="External"/><Relationship Id="rId33" Type="http://schemas.openxmlformats.org/officeDocument/2006/relationships/hyperlink" Target="https://cloud.mail.ru/public/taSm/ADvMhbBS1" TargetMode="External"/><Relationship Id="rId2" Type="http://schemas.openxmlformats.org/officeDocument/2006/relationships/styles" Target="styles.xml"/><Relationship Id="rId16" Type="http://schemas.openxmlformats.org/officeDocument/2006/relationships/hyperlink" Target="https://cloud.mail.ru/public/UnG5/Q54j88Yck" TargetMode="External"/><Relationship Id="rId20" Type="http://schemas.openxmlformats.org/officeDocument/2006/relationships/hyperlink" Target="https://cloud.mail.ru/public/F247/H87vs9NLv" TargetMode="External"/><Relationship Id="rId29" Type="http://schemas.openxmlformats.org/officeDocument/2006/relationships/hyperlink" Target="https://cloud.mail.ru/public/LJXB/4i5LmtFV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ose7/Pon76LNuK" TargetMode="External"/><Relationship Id="rId11" Type="http://schemas.openxmlformats.org/officeDocument/2006/relationships/hyperlink" Target="https://cloud.mail.ru/public/HfGC/Hxxji3ow4" TargetMode="External"/><Relationship Id="rId24" Type="http://schemas.openxmlformats.org/officeDocument/2006/relationships/hyperlink" Target="https://cloud.mail.ru/public/LKGb/12VjqDgDZ" TargetMode="External"/><Relationship Id="rId32" Type="http://schemas.openxmlformats.org/officeDocument/2006/relationships/hyperlink" Target="https://cloud.mail.ru/public/YjTs/qKf23CXUZ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cloud.mail.ru/public/FViu/XUbD74mSC" TargetMode="External"/><Relationship Id="rId23" Type="http://schemas.openxmlformats.org/officeDocument/2006/relationships/hyperlink" Target="https://cloud.mail.ru/public/t1gR/PgHfyyVmN" TargetMode="External"/><Relationship Id="rId28" Type="http://schemas.openxmlformats.org/officeDocument/2006/relationships/hyperlink" Target="https://cloud.mail.ru/public/cwwq/dxBKq8Sr7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cosmos-conference.ru" TargetMode="External"/><Relationship Id="rId19" Type="http://schemas.openxmlformats.org/officeDocument/2006/relationships/hyperlink" Target="https://cloud.mail.ru/public/3u3H/6noszSeCt" TargetMode="External"/><Relationship Id="rId31" Type="http://schemas.openxmlformats.org/officeDocument/2006/relationships/hyperlink" Target="http://&#1076;&#1077;&#1090;&#1080;&#1088;&#1082;38.&#1088;&#1092;/news_page/regionalnyj_konkurs_3d_onli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oud.mail.ru/public/TnRc/nhe4qAQr9" TargetMode="External"/><Relationship Id="rId14" Type="http://schemas.openxmlformats.org/officeDocument/2006/relationships/hyperlink" Target="https://cloud.mail.ru/public/TFaU/GzgNVVATy" TargetMode="External"/><Relationship Id="rId22" Type="http://schemas.openxmlformats.org/officeDocument/2006/relationships/hyperlink" Target="https://cloud.mail.ru/public/Cu9X/WPof9z9yZ" TargetMode="External"/><Relationship Id="rId27" Type="http://schemas.openxmlformats.org/officeDocument/2006/relationships/hyperlink" Target="https://cloud.mail.ru/public/FkKj/jz5Dhejcd" TargetMode="External"/><Relationship Id="rId30" Type="http://schemas.openxmlformats.org/officeDocument/2006/relationships/hyperlink" Target="https://cloud.mail.ru/public/bRiC/j8LmscVz9" TargetMode="External"/><Relationship Id="rId35" Type="http://schemas.openxmlformats.org/officeDocument/2006/relationships/hyperlink" Target="https://cloud.mail.ru/public/siF3/BxcQtD7AH" TargetMode="External"/><Relationship Id="rId8" Type="http://schemas.openxmlformats.org/officeDocument/2006/relationships/hyperlink" Target="https://cloud.mail.ru/public/DDui/RAVbQD4SV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2023-12-04T02:27:00Z</dcterms:created>
  <dcterms:modified xsi:type="dcterms:W3CDTF">2023-12-04T02:27:00Z</dcterms:modified>
</cp:coreProperties>
</file>