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5D" w:rsidRPr="006F345D" w:rsidRDefault="006F345D" w:rsidP="006F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6F345D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МУНИЦИПАЛЬНОЕ ОБЩЕОБРАЗОВАТЕЛЬНОЕ УЧРЕЖДЕНИЕ</w:t>
      </w:r>
    </w:p>
    <w:p w:rsidR="006F345D" w:rsidRPr="006F345D" w:rsidRDefault="006F345D" w:rsidP="006F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6F345D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ИРКУТСКОГО РАЙОННОГО МУНИЦИПАЛЬНОГО ОБРАЗОВАНИЯ</w:t>
      </w:r>
    </w:p>
    <w:p w:rsidR="006F345D" w:rsidRPr="006F345D" w:rsidRDefault="006F345D" w:rsidP="006F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6F345D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«УРИКОВСКАЯ СРЕДНЯЯ ОБЩЕОБРАЗОВАТЕЛЬНАЯ ШКОЛА»</w:t>
      </w:r>
    </w:p>
    <w:p w:rsidR="006F345D" w:rsidRPr="006F345D" w:rsidRDefault="006F345D" w:rsidP="006F345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Директору МОУ ИРМО 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«Уриковская СОШ»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spell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Е.Ю.Голяковской</w:t>
      </w:r>
      <w:proofErr w:type="spellEnd"/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от _________________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F345D" w:rsidRPr="006F345D" w:rsidRDefault="006F345D" w:rsidP="003D102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bookmarkStart w:id="0" w:name="_GoBack"/>
      <w:bookmarkEnd w:id="0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3D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Start"/>
      <w:r w:rsidR="003D10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45D" w:rsidRPr="006F345D" w:rsidRDefault="006F345D" w:rsidP="006F34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осуществлять подвоз и отвоз школьным автобусом моег</w:t>
      </w:r>
      <w:proofErr w:type="gram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сына (дочери)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дата рождения ______________________________________________________,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</w:t>
      </w:r>
      <w:proofErr w:type="spell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___________ класса, от остановочного пункта ___________________.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жизнь и здоровье ребенка от дома до остановки и от остановки до дома несу самостоятельно, претензий к администрации школы, педагогам – организаторам по подвозу, водителям не имею.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 отправлять ребенка на остановку в  установленное для него  время. 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ознакомлен, что в случае, если по неуважительным причинам  мой ребенок не будет пользоваться услугами подвоза, он будет снят с подвоза школьным автобусом.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                                                                              Подпись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5D" w:rsidRPr="006F345D" w:rsidRDefault="006F345D" w:rsidP="006F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6F345D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МУНИЦИПАЛЬНОЕ ОБЩЕОБРАЗОВАТЕЛЬНОЕ УЧРЕЖДЕНИЕ</w:t>
      </w:r>
    </w:p>
    <w:p w:rsidR="006F345D" w:rsidRPr="006F345D" w:rsidRDefault="006F345D" w:rsidP="006F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6F345D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ИРКУТСКОГО РАЙОННОГО МУНИЦИПАЛЬНОГО ОБРАЗОВАНИЯ</w:t>
      </w:r>
    </w:p>
    <w:p w:rsidR="006F345D" w:rsidRPr="006F345D" w:rsidRDefault="006F345D" w:rsidP="006F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6F345D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«УРИКОВСКАЯ СРЕДНЯЯ ОБЩЕОБРАЗОВАТЕЛЬНАЯ ШКОЛА»</w:t>
      </w:r>
    </w:p>
    <w:p w:rsidR="006F345D" w:rsidRPr="006F345D" w:rsidRDefault="006F345D" w:rsidP="006F34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Директору МОУ ИРМО 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«Уриковская СОШ»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spell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Е.Ю.Голяковской</w:t>
      </w:r>
      <w:proofErr w:type="spellEnd"/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от _________________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6F345D" w:rsidRPr="006F345D" w:rsidRDefault="006F345D" w:rsidP="006F34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F345D" w:rsidRPr="006F345D" w:rsidRDefault="006F345D" w:rsidP="003D102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                                                                                                       сот</w:t>
      </w:r>
      <w:proofErr w:type="gram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</w:p>
    <w:p w:rsidR="006F345D" w:rsidRPr="006F345D" w:rsidRDefault="006F345D" w:rsidP="006F34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осуществлять подвоз и отвоз школьным автобусом моег</w:t>
      </w:r>
      <w:proofErr w:type="gram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сына (дочери)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дата рождения ______________________________________________________,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</w:t>
      </w:r>
      <w:proofErr w:type="spellStart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___________ класса, от остановочного пункта ___________________.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жизнь и здоровье ребенка от дома до остановки и от остановки до дома несу самостоятельно, претензий к администрации школы, педагогам – организаторам по подвозу, водителям не имею.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 отправлять ребенка на остановку в  установленное для него  время. 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ознакомлен, что в случае, если по неуважительным причинам  мой ребенок не будет пользоваться услугами подвоза, он будет снят с подвоза школьным автобусом.</w:t>
      </w: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5D" w:rsidRPr="006F345D" w:rsidRDefault="006F345D" w:rsidP="006F34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                                                                              Подпись</w:t>
      </w:r>
    </w:p>
    <w:p w:rsidR="00DE560F" w:rsidRDefault="00DE560F"/>
    <w:sectPr w:rsidR="00DE560F" w:rsidSect="003D102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7A"/>
    <w:rsid w:val="003D102F"/>
    <w:rsid w:val="006F345D"/>
    <w:rsid w:val="00974E7A"/>
    <w:rsid w:val="00D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Мерзлякова НС</dc:creator>
  <cp:keywords/>
  <dc:description/>
  <cp:lastModifiedBy>Мерзлякова НС</cp:lastModifiedBy>
  <cp:revision>4</cp:revision>
  <dcterms:created xsi:type="dcterms:W3CDTF">2022-08-23T06:02:00Z</dcterms:created>
  <dcterms:modified xsi:type="dcterms:W3CDTF">2022-08-24T08:23:00Z</dcterms:modified>
</cp:coreProperties>
</file>